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A8" w:rsidRDefault="00204BA8"/>
    <w:p w:rsidR="00204BA8" w:rsidRPr="0097629F" w:rsidRDefault="00204BA8">
      <w:pPr>
        <w:rPr>
          <w:b/>
          <w:u w:val="single"/>
        </w:rPr>
      </w:pPr>
      <w:r w:rsidRPr="0097629F">
        <w:rPr>
          <w:b/>
          <w:u w:val="single"/>
        </w:rPr>
        <w:t xml:space="preserve">Projemizin adı: CORONA D.U.Y. ( </w:t>
      </w:r>
      <w:proofErr w:type="spellStart"/>
      <w:r w:rsidRPr="0097629F">
        <w:rPr>
          <w:b/>
          <w:u w:val="single"/>
        </w:rPr>
        <w:t>Değerleimi</w:t>
      </w:r>
      <w:proofErr w:type="spellEnd"/>
      <w:r w:rsidRPr="0097629F">
        <w:rPr>
          <w:b/>
          <w:u w:val="single"/>
        </w:rPr>
        <w:t xml:space="preserve"> Uzaktan Yaşıyorum)</w:t>
      </w:r>
    </w:p>
    <w:p w:rsidR="00463923" w:rsidRDefault="00AC0BC2">
      <w:r w:rsidRPr="00AC0BC2">
        <w:t xml:space="preserve">CORONA D.U.Y. ( </w:t>
      </w:r>
      <w:proofErr w:type="spellStart"/>
      <w:r w:rsidRPr="00AC0BC2">
        <w:t>Değerleimi</w:t>
      </w:r>
      <w:proofErr w:type="spellEnd"/>
      <w:r w:rsidRPr="00AC0BC2">
        <w:t xml:space="preserve"> Uzaktan Yaşıyorum) projesi ile amacımız;  tüm dünyanın başa çıkmaya çalıştığı COVİD 19 virüsünün bize hatırlattığı, unutulmaya yüz tutmuş sevgi, saygı hoşgörü, yardımlaşma dayanışma, iyilik yapmak, kültürel mirasa sahip çıkmak gibi değerlerimizi tekrar hatırlatmak ve canlandırmak.  Öğrencilerimizin yapacağı çalışmalarla milli ve manevi değerlerimize sahip çıkan, farklı kültürlere saygı duyan gençler </w:t>
      </w:r>
      <w:proofErr w:type="gramStart"/>
      <w:r w:rsidRPr="00AC0BC2">
        <w:t>yetiştirerek  bu</w:t>
      </w:r>
      <w:proofErr w:type="gramEnd"/>
      <w:r w:rsidRPr="00AC0BC2">
        <w:t xml:space="preserve"> değerlerimizin  unutulmamasını  ve gelecek nesillere aktarmasını sağlamayı hedefliyoruz.  </w:t>
      </w:r>
    </w:p>
    <w:p w:rsidR="0097629F" w:rsidRDefault="0097629F"/>
    <w:p w:rsidR="0097629F" w:rsidRPr="0097629F" w:rsidRDefault="0097629F">
      <w:pPr>
        <w:rPr>
          <w:b/>
          <w:u w:val="single"/>
        </w:rPr>
      </w:pPr>
      <w:r w:rsidRPr="0097629F">
        <w:rPr>
          <w:b/>
          <w:u w:val="single"/>
        </w:rPr>
        <w:t>PROJE SORUMLUSU ÖĞRETMENLER</w:t>
      </w:r>
    </w:p>
    <w:p w:rsidR="0097629F" w:rsidRDefault="0097629F">
      <w:r>
        <w:t xml:space="preserve">Arzu OYGUNBAŞ (Müdür </w:t>
      </w:r>
      <w:proofErr w:type="spellStart"/>
      <w:r>
        <w:t>Yard</w:t>
      </w:r>
      <w:proofErr w:type="spellEnd"/>
      <w:r>
        <w:t>.)</w:t>
      </w:r>
    </w:p>
    <w:p w:rsidR="0097629F" w:rsidRDefault="0097629F">
      <w:r>
        <w:t>Selin SENGİR ( Rehberlik Öğretmeni)</w:t>
      </w:r>
    </w:p>
    <w:p w:rsidR="0097629F" w:rsidRDefault="0097629F"/>
    <w:p w:rsidR="0097629F" w:rsidRDefault="0097629F">
      <w:pPr>
        <w:rPr>
          <w:b/>
          <w:u w:val="single"/>
        </w:rPr>
      </w:pPr>
      <w:r>
        <w:rPr>
          <w:b/>
          <w:u w:val="single"/>
        </w:rPr>
        <w:t>PROJEDE GÖREV ALAN ÖĞRENCİLER</w:t>
      </w:r>
    </w:p>
    <w:p w:rsidR="0097629F" w:rsidRDefault="0097629F">
      <w:pPr>
        <w:rPr>
          <w:b/>
          <w:u w:val="single"/>
        </w:rPr>
      </w:pPr>
      <w:r>
        <w:rPr>
          <w:b/>
          <w:u w:val="single"/>
        </w:rPr>
        <w:t>9/</w:t>
      </w:r>
      <w:proofErr w:type="gramStart"/>
      <w:r>
        <w:rPr>
          <w:b/>
          <w:u w:val="single"/>
        </w:rPr>
        <w:t>A   Ayşenur</w:t>
      </w:r>
      <w:proofErr w:type="gramEnd"/>
      <w:r>
        <w:rPr>
          <w:b/>
          <w:u w:val="single"/>
        </w:rPr>
        <w:t xml:space="preserve"> BALI</w:t>
      </w:r>
    </w:p>
    <w:p w:rsidR="0097629F" w:rsidRDefault="0097629F">
      <w:pPr>
        <w:rPr>
          <w:b/>
          <w:u w:val="single"/>
        </w:rPr>
      </w:pPr>
      <w:r>
        <w:rPr>
          <w:b/>
          <w:u w:val="single"/>
        </w:rPr>
        <w:t>9/A Hatice KOÇER</w:t>
      </w:r>
    </w:p>
    <w:p w:rsidR="0097629F" w:rsidRDefault="0097629F">
      <w:pPr>
        <w:rPr>
          <w:b/>
          <w:u w:val="single"/>
        </w:rPr>
      </w:pPr>
      <w:r>
        <w:rPr>
          <w:b/>
          <w:u w:val="single"/>
        </w:rPr>
        <w:t>9/A Dudu ÖZDEMİR</w:t>
      </w:r>
    </w:p>
    <w:p w:rsidR="0097629F" w:rsidRDefault="0097629F">
      <w:pPr>
        <w:rPr>
          <w:b/>
          <w:u w:val="single"/>
        </w:rPr>
      </w:pPr>
      <w:r>
        <w:rPr>
          <w:b/>
          <w:u w:val="single"/>
        </w:rPr>
        <w:t>9/A Melisa BAYAZIT</w:t>
      </w:r>
    </w:p>
    <w:p w:rsidR="00EA498E" w:rsidRDefault="00EA498E">
      <w:pPr>
        <w:rPr>
          <w:b/>
          <w:u w:val="single"/>
        </w:rPr>
      </w:pPr>
      <w:r>
        <w:rPr>
          <w:b/>
          <w:u w:val="single"/>
        </w:rPr>
        <w:t>9/A Bahar BAYDEMİR</w:t>
      </w:r>
    </w:p>
    <w:p w:rsidR="0097629F" w:rsidRDefault="0097629F">
      <w:pPr>
        <w:rPr>
          <w:b/>
          <w:u w:val="single"/>
        </w:rPr>
      </w:pPr>
      <w:r>
        <w:rPr>
          <w:b/>
          <w:u w:val="single"/>
        </w:rPr>
        <w:t>9/A Samet SARIBALIK</w:t>
      </w:r>
    </w:p>
    <w:p w:rsidR="0097629F" w:rsidRDefault="0097629F">
      <w:pPr>
        <w:rPr>
          <w:b/>
          <w:u w:val="single"/>
        </w:rPr>
      </w:pPr>
      <w:r>
        <w:rPr>
          <w:b/>
          <w:u w:val="single"/>
        </w:rPr>
        <w:t>10/A Mehmet TİLDEM</w:t>
      </w:r>
    </w:p>
    <w:p w:rsidR="0097629F" w:rsidRDefault="0097629F">
      <w:pPr>
        <w:rPr>
          <w:b/>
          <w:u w:val="single"/>
        </w:rPr>
      </w:pPr>
      <w:r>
        <w:rPr>
          <w:b/>
          <w:u w:val="single"/>
        </w:rPr>
        <w:t>10/A Lale AKCAMUZ</w:t>
      </w:r>
    </w:p>
    <w:p w:rsidR="0097629F" w:rsidRDefault="0097629F">
      <w:pPr>
        <w:rPr>
          <w:b/>
          <w:u w:val="single"/>
        </w:rPr>
      </w:pPr>
      <w:r>
        <w:rPr>
          <w:b/>
          <w:u w:val="single"/>
        </w:rPr>
        <w:t>11/A Ayşenur YURDAGÜL</w:t>
      </w:r>
    </w:p>
    <w:p w:rsidR="0097629F" w:rsidRDefault="0097629F">
      <w:pPr>
        <w:rPr>
          <w:b/>
          <w:u w:val="single"/>
        </w:rPr>
      </w:pPr>
      <w:r>
        <w:rPr>
          <w:b/>
          <w:u w:val="single"/>
        </w:rPr>
        <w:t>11/A Sıla TAŞDEMİR</w:t>
      </w:r>
    </w:p>
    <w:p w:rsidR="0097629F" w:rsidRDefault="0097629F">
      <w:pPr>
        <w:rPr>
          <w:b/>
          <w:u w:val="single"/>
        </w:rPr>
      </w:pPr>
      <w:r>
        <w:rPr>
          <w:b/>
          <w:u w:val="single"/>
        </w:rPr>
        <w:t>11/C Nazar ÖZYAŞAR</w:t>
      </w:r>
    </w:p>
    <w:p w:rsidR="0097629F" w:rsidRPr="0097629F" w:rsidRDefault="0097629F">
      <w:pPr>
        <w:rPr>
          <w:b/>
          <w:u w:val="single"/>
        </w:rPr>
      </w:pPr>
    </w:p>
    <w:p w:rsidR="0097629F" w:rsidRDefault="0097629F"/>
    <w:p w:rsidR="0097629F" w:rsidRDefault="0097629F"/>
    <w:p w:rsidR="0097629F" w:rsidRDefault="0097629F"/>
    <w:sectPr w:rsidR="0097629F" w:rsidSect="00AC0B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drawingGridHorizontalSpacing w:val="110"/>
  <w:displayHorizontalDrawingGridEvery w:val="2"/>
  <w:characterSpacingControl w:val="doNotCompress"/>
  <w:compat/>
  <w:rsids>
    <w:rsidRoot w:val="00AC0BC2"/>
    <w:rsid w:val="00021118"/>
    <w:rsid w:val="000222AF"/>
    <w:rsid w:val="000237F7"/>
    <w:rsid w:val="0002390A"/>
    <w:rsid w:val="000376D4"/>
    <w:rsid w:val="000541A8"/>
    <w:rsid w:val="00071495"/>
    <w:rsid w:val="000A4B03"/>
    <w:rsid w:val="000A5235"/>
    <w:rsid w:val="000B1BBF"/>
    <w:rsid w:val="000B451A"/>
    <w:rsid w:val="000C0377"/>
    <w:rsid w:val="000C3C06"/>
    <w:rsid w:val="000C7FB3"/>
    <w:rsid w:val="000E5236"/>
    <w:rsid w:val="000E76D5"/>
    <w:rsid w:val="00105A17"/>
    <w:rsid w:val="001071EA"/>
    <w:rsid w:val="00132361"/>
    <w:rsid w:val="0013376E"/>
    <w:rsid w:val="0014525F"/>
    <w:rsid w:val="00147CB1"/>
    <w:rsid w:val="00150FF8"/>
    <w:rsid w:val="001529F5"/>
    <w:rsid w:val="00153A46"/>
    <w:rsid w:val="00154787"/>
    <w:rsid w:val="00157A06"/>
    <w:rsid w:val="00187C83"/>
    <w:rsid w:val="00191BB6"/>
    <w:rsid w:val="001A14A6"/>
    <w:rsid w:val="001B29C1"/>
    <w:rsid w:val="001B3A03"/>
    <w:rsid w:val="001C7A94"/>
    <w:rsid w:val="002043B0"/>
    <w:rsid w:val="00204BA8"/>
    <w:rsid w:val="002534F5"/>
    <w:rsid w:val="00262838"/>
    <w:rsid w:val="00277D3B"/>
    <w:rsid w:val="00285A51"/>
    <w:rsid w:val="002A05D1"/>
    <w:rsid w:val="002A4F88"/>
    <w:rsid w:val="002C27B1"/>
    <w:rsid w:val="002C4C8C"/>
    <w:rsid w:val="002D55A5"/>
    <w:rsid w:val="002E6C42"/>
    <w:rsid w:val="002F6B24"/>
    <w:rsid w:val="003131EA"/>
    <w:rsid w:val="00316DA7"/>
    <w:rsid w:val="00317025"/>
    <w:rsid w:val="003318BF"/>
    <w:rsid w:val="00341649"/>
    <w:rsid w:val="00341D63"/>
    <w:rsid w:val="0035257F"/>
    <w:rsid w:val="003556E1"/>
    <w:rsid w:val="003602D6"/>
    <w:rsid w:val="003634D9"/>
    <w:rsid w:val="00382AA3"/>
    <w:rsid w:val="003920CE"/>
    <w:rsid w:val="003A1D6B"/>
    <w:rsid w:val="003A7ADC"/>
    <w:rsid w:val="003B2E6E"/>
    <w:rsid w:val="003B3F9D"/>
    <w:rsid w:val="003B6D52"/>
    <w:rsid w:val="003E3167"/>
    <w:rsid w:val="003E4922"/>
    <w:rsid w:val="003E7A88"/>
    <w:rsid w:val="003F04E0"/>
    <w:rsid w:val="00406853"/>
    <w:rsid w:val="00407AC9"/>
    <w:rsid w:val="00410E52"/>
    <w:rsid w:val="0042724F"/>
    <w:rsid w:val="00430280"/>
    <w:rsid w:val="00462561"/>
    <w:rsid w:val="00463923"/>
    <w:rsid w:val="00470FC1"/>
    <w:rsid w:val="00480A9F"/>
    <w:rsid w:val="004843AD"/>
    <w:rsid w:val="0049701A"/>
    <w:rsid w:val="004972DF"/>
    <w:rsid w:val="00497D91"/>
    <w:rsid w:val="004A6F3C"/>
    <w:rsid w:val="004B2082"/>
    <w:rsid w:val="004D571B"/>
    <w:rsid w:val="004E0E17"/>
    <w:rsid w:val="004E0F02"/>
    <w:rsid w:val="004F177D"/>
    <w:rsid w:val="00512590"/>
    <w:rsid w:val="005125E5"/>
    <w:rsid w:val="00513322"/>
    <w:rsid w:val="00517E37"/>
    <w:rsid w:val="005274B0"/>
    <w:rsid w:val="00556F46"/>
    <w:rsid w:val="00560C56"/>
    <w:rsid w:val="00561619"/>
    <w:rsid w:val="0056291B"/>
    <w:rsid w:val="005632E8"/>
    <w:rsid w:val="0057262D"/>
    <w:rsid w:val="00575764"/>
    <w:rsid w:val="005C2640"/>
    <w:rsid w:val="005E39D0"/>
    <w:rsid w:val="005F32AA"/>
    <w:rsid w:val="00602098"/>
    <w:rsid w:val="00613076"/>
    <w:rsid w:val="0063000D"/>
    <w:rsid w:val="00632CBE"/>
    <w:rsid w:val="0063549D"/>
    <w:rsid w:val="00652FAA"/>
    <w:rsid w:val="006729C3"/>
    <w:rsid w:val="00680C4D"/>
    <w:rsid w:val="006A2B94"/>
    <w:rsid w:val="006A3ED2"/>
    <w:rsid w:val="006A6E95"/>
    <w:rsid w:val="006C4E38"/>
    <w:rsid w:val="006C53E1"/>
    <w:rsid w:val="006D2225"/>
    <w:rsid w:val="006E1CD0"/>
    <w:rsid w:val="006F0BED"/>
    <w:rsid w:val="007130ED"/>
    <w:rsid w:val="007234D4"/>
    <w:rsid w:val="0072596F"/>
    <w:rsid w:val="00742005"/>
    <w:rsid w:val="00750C53"/>
    <w:rsid w:val="00751EDC"/>
    <w:rsid w:val="00775C21"/>
    <w:rsid w:val="00776BD4"/>
    <w:rsid w:val="0079000D"/>
    <w:rsid w:val="00792927"/>
    <w:rsid w:val="007A3251"/>
    <w:rsid w:val="007B114A"/>
    <w:rsid w:val="007C2F18"/>
    <w:rsid w:val="007C6395"/>
    <w:rsid w:val="007D1276"/>
    <w:rsid w:val="00802B7A"/>
    <w:rsid w:val="008351CD"/>
    <w:rsid w:val="008361A6"/>
    <w:rsid w:val="0086124C"/>
    <w:rsid w:val="0086292C"/>
    <w:rsid w:val="008714B5"/>
    <w:rsid w:val="00894E80"/>
    <w:rsid w:val="008A1345"/>
    <w:rsid w:val="008B10F3"/>
    <w:rsid w:val="008B2D6C"/>
    <w:rsid w:val="008D09BE"/>
    <w:rsid w:val="00904436"/>
    <w:rsid w:val="009157D0"/>
    <w:rsid w:val="00933622"/>
    <w:rsid w:val="00936EE6"/>
    <w:rsid w:val="009436E0"/>
    <w:rsid w:val="009569F3"/>
    <w:rsid w:val="00960335"/>
    <w:rsid w:val="0096123C"/>
    <w:rsid w:val="009635E5"/>
    <w:rsid w:val="00966A94"/>
    <w:rsid w:val="0097629F"/>
    <w:rsid w:val="00980C88"/>
    <w:rsid w:val="009937CD"/>
    <w:rsid w:val="009A2EFD"/>
    <w:rsid w:val="009B1420"/>
    <w:rsid w:val="009B5DF9"/>
    <w:rsid w:val="009D1110"/>
    <w:rsid w:val="009D2E61"/>
    <w:rsid w:val="009D5880"/>
    <w:rsid w:val="009E4B6D"/>
    <w:rsid w:val="009F5F34"/>
    <w:rsid w:val="00A117D1"/>
    <w:rsid w:val="00A15210"/>
    <w:rsid w:val="00A2309E"/>
    <w:rsid w:val="00A27BFF"/>
    <w:rsid w:val="00A37F61"/>
    <w:rsid w:val="00A5595A"/>
    <w:rsid w:val="00A642AA"/>
    <w:rsid w:val="00A74561"/>
    <w:rsid w:val="00A952F0"/>
    <w:rsid w:val="00AC0BC2"/>
    <w:rsid w:val="00AC4E84"/>
    <w:rsid w:val="00AC7622"/>
    <w:rsid w:val="00AF293A"/>
    <w:rsid w:val="00AF3E4B"/>
    <w:rsid w:val="00B04C2F"/>
    <w:rsid w:val="00B25835"/>
    <w:rsid w:val="00B2623C"/>
    <w:rsid w:val="00B31B57"/>
    <w:rsid w:val="00B7702B"/>
    <w:rsid w:val="00B82096"/>
    <w:rsid w:val="00B82E16"/>
    <w:rsid w:val="00BB125B"/>
    <w:rsid w:val="00BC5EF0"/>
    <w:rsid w:val="00BF1538"/>
    <w:rsid w:val="00C01FAD"/>
    <w:rsid w:val="00C056A2"/>
    <w:rsid w:val="00C13ED4"/>
    <w:rsid w:val="00C23A00"/>
    <w:rsid w:val="00C36BE5"/>
    <w:rsid w:val="00C37E30"/>
    <w:rsid w:val="00C456B7"/>
    <w:rsid w:val="00C533F4"/>
    <w:rsid w:val="00C62EAD"/>
    <w:rsid w:val="00C63F31"/>
    <w:rsid w:val="00C64993"/>
    <w:rsid w:val="00CB1BC2"/>
    <w:rsid w:val="00CB5262"/>
    <w:rsid w:val="00CD05FE"/>
    <w:rsid w:val="00CD2AE7"/>
    <w:rsid w:val="00CD2B0E"/>
    <w:rsid w:val="00CD4CCD"/>
    <w:rsid w:val="00CD6543"/>
    <w:rsid w:val="00CE1110"/>
    <w:rsid w:val="00CF4196"/>
    <w:rsid w:val="00D12D26"/>
    <w:rsid w:val="00D162B2"/>
    <w:rsid w:val="00D20517"/>
    <w:rsid w:val="00D363AF"/>
    <w:rsid w:val="00D77974"/>
    <w:rsid w:val="00D80570"/>
    <w:rsid w:val="00DA0AB1"/>
    <w:rsid w:val="00DC40D8"/>
    <w:rsid w:val="00DE5914"/>
    <w:rsid w:val="00E004EE"/>
    <w:rsid w:val="00E72894"/>
    <w:rsid w:val="00E919E0"/>
    <w:rsid w:val="00E92CC0"/>
    <w:rsid w:val="00E953CC"/>
    <w:rsid w:val="00EA498E"/>
    <w:rsid w:val="00EA77AC"/>
    <w:rsid w:val="00EB355C"/>
    <w:rsid w:val="00ED2877"/>
    <w:rsid w:val="00F21642"/>
    <w:rsid w:val="00F259CF"/>
    <w:rsid w:val="00F52F61"/>
    <w:rsid w:val="00F60267"/>
    <w:rsid w:val="00F61835"/>
    <w:rsid w:val="00F653F0"/>
    <w:rsid w:val="00F673EA"/>
    <w:rsid w:val="00F769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0B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ARZU</cp:lastModifiedBy>
  <cp:revision>5</cp:revision>
  <dcterms:created xsi:type="dcterms:W3CDTF">2020-10-08T17:39:00Z</dcterms:created>
  <dcterms:modified xsi:type="dcterms:W3CDTF">2020-10-08T17:54:00Z</dcterms:modified>
</cp:coreProperties>
</file>