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FE251D" w:rsidRDefault="00FE251D">
      <w:pPr>
        <w:pStyle w:val="GvdeMetni"/>
        <w:spacing w:before="9"/>
        <w:ind w:left="0"/>
        <w:jc w:val="left"/>
        <w:rPr>
          <w:rFonts w:ascii="Times New Roman"/>
          <w:sz w:val="2"/>
        </w:rPr>
      </w:pPr>
    </w:p>
    <w:p w:rsidR="00FE251D" w:rsidRDefault="007A0BCD">
      <w:pPr>
        <w:pStyle w:val="GvdeMetni"/>
        <w:ind w:left="561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"/>
          <w:lang w:eastAsia="tr-TR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37714036" wp14:editId="0EB928EB">
                <wp:simplePos x="0" y="0"/>
                <wp:positionH relativeFrom="page">
                  <wp:posOffset>119270</wp:posOffset>
                </wp:positionH>
                <wp:positionV relativeFrom="page">
                  <wp:posOffset>159027</wp:posOffset>
                </wp:positionV>
                <wp:extent cx="3276600" cy="7118984"/>
                <wp:effectExtent l="57150" t="38100" r="76200" b="1016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6600" cy="7118984"/>
                          <a:chOff x="19050" y="19050"/>
                          <a:chExt cx="3276600" cy="7119237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9050" y="19050"/>
                            <a:ext cx="3276600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873760">
                                <a:moveTo>
                                  <a:pt x="1477903" y="761364"/>
                                </a:moveTo>
                                <a:lnTo>
                                  <a:pt x="1638304" y="873378"/>
                                </a:lnTo>
                                <a:lnTo>
                                  <a:pt x="1798578" y="761364"/>
                                </a:lnTo>
                              </a:path>
                              <a:path w="3276600" h="873760">
                                <a:moveTo>
                                  <a:pt x="1168023" y="739266"/>
                                </a:moveTo>
                                <a:lnTo>
                                  <a:pt x="1214378" y="858392"/>
                                </a:lnTo>
                                <a:lnTo>
                                  <a:pt x="1477903" y="761364"/>
                                </a:lnTo>
                              </a:path>
                              <a:path w="3276600" h="873760">
                                <a:moveTo>
                                  <a:pt x="2099986" y="761364"/>
                                </a:moveTo>
                                <a:lnTo>
                                  <a:pt x="2108585" y="739266"/>
                                </a:lnTo>
                              </a:path>
                              <a:path w="3276600" h="873760">
                                <a:moveTo>
                                  <a:pt x="1798578" y="761364"/>
                                </a:moveTo>
                                <a:lnTo>
                                  <a:pt x="2062230" y="858392"/>
                                </a:lnTo>
                                <a:lnTo>
                                  <a:pt x="2099986" y="761364"/>
                                </a:lnTo>
                              </a:path>
                              <a:path w="3276600" h="873760">
                                <a:moveTo>
                                  <a:pt x="890290" y="696467"/>
                                </a:moveTo>
                                <a:lnTo>
                                  <a:pt x="819154" y="814831"/>
                                </a:lnTo>
                                <a:lnTo>
                                  <a:pt x="1168023" y="739266"/>
                                </a:lnTo>
                              </a:path>
                              <a:path w="3276600" h="873760">
                                <a:moveTo>
                                  <a:pt x="2412050" y="739266"/>
                                </a:moveTo>
                                <a:lnTo>
                                  <a:pt x="2386334" y="696467"/>
                                </a:lnTo>
                              </a:path>
                              <a:path w="3276600" h="873760">
                                <a:moveTo>
                                  <a:pt x="2108585" y="739266"/>
                                </a:moveTo>
                                <a:lnTo>
                                  <a:pt x="2457454" y="814831"/>
                                </a:lnTo>
                                <a:lnTo>
                                  <a:pt x="2412050" y="739266"/>
                                </a:lnTo>
                              </a:path>
                              <a:path w="3276600" h="873760">
                                <a:moveTo>
                                  <a:pt x="663515" y="636015"/>
                                </a:moveTo>
                                <a:lnTo>
                                  <a:pt x="479812" y="745489"/>
                                </a:lnTo>
                                <a:lnTo>
                                  <a:pt x="890290" y="696467"/>
                                </a:lnTo>
                              </a:path>
                              <a:path w="3276600" h="873760">
                                <a:moveTo>
                                  <a:pt x="2714507" y="696467"/>
                                </a:moveTo>
                                <a:lnTo>
                                  <a:pt x="2613029" y="636015"/>
                                </a:lnTo>
                              </a:path>
                              <a:path w="3276600" h="873760">
                                <a:moveTo>
                                  <a:pt x="2386334" y="696467"/>
                                </a:moveTo>
                                <a:lnTo>
                                  <a:pt x="2796798" y="745489"/>
                                </a:lnTo>
                                <a:lnTo>
                                  <a:pt x="2714507" y="696467"/>
                                </a:lnTo>
                              </a:path>
                              <a:path w="3276600" h="873760">
                                <a:moveTo>
                                  <a:pt x="663515" y="237362"/>
                                </a:moveTo>
                                <a:lnTo>
                                  <a:pt x="219496" y="218312"/>
                                </a:lnTo>
                                <a:lnTo>
                                  <a:pt x="503013" y="311403"/>
                                </a:lnTo>
                                <a:lnTo>
                                  <a:pt x="55820" y="323722"/>
                                </a:lnTo>
                                <a:lnTo>
                                  <a:pt x="420042" y="393953"/>
                                </a:lnTo>
                                <a:lnTo>
                                  <a:pt x="0" y="436625"/>
                                </a:lnTo>
                                <a:lnTo>
                                  <a:pt x="420042" y="479424"/>
                                </a:lnTo>
                                <a:lnTo>
                                  <a:pt x="55820" y="549655"/>
                                </a:lnTo>
                                <a:lnTo>
                                  <a:pt x="503013" y="561974"/>
                                </a:lnTo>
                                <a:lnTo>
                                  <a:pt x="219496" y="655065"/>
                                </a:lnTo>
                                <a:lnTo>
                                  <a:pt x="663515" y="636015"/>
                                </a:lnTo>
                              </a:path>
                              <a:path w="3276600" h="873760">
                                <a:moveTo>
                                  <a:pt x="2999115" y="636015"/>
                                </a:moveTo>
                                <a:lnTo>
                                  <a:pt x="2773557" y="561974"/>
                                </a:lnTo>
                                <a:lnTo>
                                  <a:pt x="3220724" y="549655"/>
                                </a:lnTo>
                                <a:lnTo>
                                  <a:pt x="2856615" y="479424"/>
                                </a:lnTo>
                                <a:lnTo>
                                  <a:pt x="3276604" y="436625"/>
                                </a:lnTo>
                                <a:lnTo>
                                  <a:pt x="2856615" y="393953"/>
                                </a:lnTo>
                                <a:lnTo>
                                  <a:pt x="3220724" y="323722"/>
                                </a:lnTo>
                                <a:lnTo>
                                  <a:pt x="2773557" y="311403"/>
                                </a:lnTo>
                                <a:lnTo>
                                  <a:pt x="2999115" y="237362"/>
                                </a:lnTo>
                              </a:path>
                              <a:path w="3276600" h="873760">
                                <a:moveTo>
                                  <a:pt x="2613029" y="636015"/>
                                </a:moveTo>
                                <a:lnTo>
                                  <a:pt x="3057148" y="655065"/>
                                </a:lnTo>
                                <a:lnTo>
                                  <a:pt x="2999115" y="636015"/>
                                </a:lnTo>
                              </a:path>
                              <a:path w="3276600" h="873760">
                                <a:moveTo>
                                  <a:pt x="2613029" y="237362"/>
                                </a:moveTo>
                                <a:lnTo>
                                  <a:pt x="2714507" y="176910"/>
                                </a:lnTo>
                              </a:path>
                              <a:path w="3276600" h="873760">
                                <a:moveTo>
                                  <a:pt x="890290" y="176910"/>
                                </a:moveTo>
                                <a:lnTo>
                                  <a:pt x="479812" y="127888"/>
                                </a:lnTo>
                                <a:lnTo>
                                  <a:pt x="663515" y="237362"/>
                                </a:lnTo>
                              </a:path>
                              <a:path w="3276600" h="873760">
                                <a:moveTo>
                                  <a:pt x="2999115" y="237362"/>
                                </a:moveTo>
                                <a:lnTo>
                                  <a:pt x="3057148" y="218312"/>
                                </a:lnTo>
                                <a:lnTo>
                                  <a:pt x="2613029" y="237362"/>
                                </a:lnTo>
                              </a:path>
                              <a:path w="3276600" h="873760">
                                <a:moveTo>
                                  <a:pt x="2386334" y="176910"/>
                                </a:moveTo>
                                <a:lnTo>
                                  <a:pt x="2412050" y="134111"/>
                                </a:lnTo>
                              </a:path>
                              <a:path w="3276600" h="873760">
                                <a:moveTo>
                                  <a:pt x="1168023" y="134111"/>
                                </a:moveTo>
                                <a:lnTo>
                                  <a:pt x="819154" y="58546"/>
                                </a:lnTo>
                                <a:lnTo>
                                  <a:pt x="890290" y="176910"/>
                                </a:lnTo>
                              </a:path>
                              <a:path w="3276600" h="873760">
                                <a:moveTo>
                                  <a:pt x="2714507" y="176910"/>
                                </a:moveTo>
                                <a:lnTo>
                                  <a:pt x="2796798" y="127888"/>
                                </a:lnTo>
                                <a:lnTo>
                                  <a:pt x="2386334" y="176910"/>
                                </a:lnTo>
                              </a:path>
                              <a:path w="3276600" h="873760">
                                <a:moveTo>
                                  <a:pt x="2108585" y="134111"/>
                                </a:moveTo>
                                <a:lnTo>
                                  <a:pt x="2099996" y="112013"/>
                                </a:lnTo>
                              </a:path>
                              <a:path w="3276600" h="873760">
                                <a:moveTo>
                                  <a:pt x="1477903" y="112013"/>
                                </a:moveTo>
                                <a:lnTo>
                                  <a:pt x="1214378" y="14858"/>
                                </a:lnTo>
                                <a:lnTo>
                                  <a:pt x="1168023" y="134111"/>
                                </a:lnTo>
                              </a:path>
                              <a:path w="3276600" h="873760">
                                <a:moveTo>
                                  <a:pt x="2412050" y="134111"/>
                                </a:moveTo>
                                <a:lnTo>
                                  <a:pt x="2457454" y="58546"/>
                                </a:lnTo>
                                <a:lnTo>
                                  <a:pt x="2108585" y="134111"/>
                                </a:lnTo>
                              </a:path>
                              <a:path w="3276600" h="873760">
                                <a:moveTo>
                                  <a:pt x="1798578" y="112013"/>
                                </a:moveTo>
                                <a:lnTo>
                                  <a:pt x="1638304" y="0"/>
                                </a:lnTo>
                                <a:lnTo>
                                  <a:pt x="1477903" y="112013"/>
                                </a:lnTo>
                              </a:path>
                              <a:path w="3276600" h="873760">
                                <a:moveTo>
                                  <a:pt x="2099996" y="112013"/>
                                </a:moveTo>
                                <a:lnTo>
                                  <a:pt x="2062230" y="14858"/>
                                </a:lnTo>
                                <a:lnTo>
                                  <a:pt x="1798578" y="112013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1298" y="3853433"/>
                            <a:ext cx="3103880" cy="3284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3880" h="3284854">
                                <a:moveTo>
                                  <a:pt x="517272" y="0"/>
                                </a:moveTo>
                                <a:lnTo>
                                  <a:pt x="470195" y="2114"/>
                                </a:lnTo>
                                <a:lnTo>
                                  <a:pt x="424301" y="8335"/>
                                </a:lnTo>
                                <a:lnTo>
                                  <a:pt x="379773" y="18481"/>
                                </a:lnTo>
                                <a:lnTo>
                                  <a:pt x="336793" y="32368"/>
                                </a:lnTo>
                                <a:lnTo>
                                  <a:pt x="295545" y="49814"/>
                                </a:lnTo>
                                <a:lnTo>
                                  <a:pt x="256210" y="70635"/>
                                </a:lnTo>
                                <a:lnTo>
                                  <a:pt x="218973" y="94649"/>
                                </a:lnTo>
                                <a:lnTo>
                                  <a:pt x="184015" y="121674"/>
                                </a:lnTo>
                                <a:lnTo>
                                  <a:pt x="151518" y="151526"/>
                                </a:lnTo>
                                <a:lnTo>
                                  <a:pt x="121667" y="184023"/>
                                </a:lnTo>
                                <a:lnTo>
                                  <a:pt x="94644" y="218982"/>
                                </a:lnTo>
                                <a:lnTo>
                                  <a:pt x="70630" y="256220"/>
                                </a:lnTo>
                                <a:lnTo>
                                  <a:pt x="49810" y="295554"/>
                                </a:lnTo>
                                <a:lnTo>
                                  <a:pt x="32365" y="336801"/>
                                </a:lnTo>
                                <a:lnTo>
                                  <a:pt x="18479" y="379779"/>
                                </a:lnTo>
                                <a:lnTo>
                                  <a:pt x="8335" y="424306"/>
                                </a:lnTo>
                                <a:lnTo>
                                  <a:pt x="2114" y="470197"/>
                                </a:lnTo>
                                <a:lnTo>
                                  <a:pt x="0" y="517270"/>
                                </a:lnTo>
                                <a:lnTo>
                                  <a:pt x="0" y="2767074"/>
                                </a:lnTo>
                                <a:lnTo>
                                  <a:pt x="2114" y="2814152"/>
                                </a:lnTo>
                                <a:lnTo>
                                  <a:pt x="8335" y="2860046"/>
                                </a:lnTo>
                                <a:lnTo>
                                  <a:pt x="18479" y="2904574"/>
                                </a:lnTo>
                                <a:lnTo>
                                  <a:pt x="32365" y="2947553"/>
                                </a:lnTo>
                                <a:lnTo>
                                  <a:pt x="49810" y="2988800"/>
                                </a:lnTo>
                                <a:lnTo>
                                  <a:pt x="70630" y="3028134"/>
                                </a:lnTo>
                                <a:lnTo>
                                  <a:pt x="94644" y="3065370"/>
                                </a:lnTo>
                                <a:lnTo>
                                  <a:pt x="121667" y="3100327"/>
                                </a:lnTo>
                                <a:lnTo>
                                  <a:pt x="151518" y="3132822"/>
                                </a:lnTo>
                                <a:lnTo>
                                  <a:pt x="184015" y="3162671"/>
                                </a:lnTo>
                                <a:lnTo>
                                  <a:pt x="218973" y="3189693"/>
                                </a:lnTo>
                                <a:lnTo>
                                  <a:pt x="256210" y="3213705"/>
                                </a:lnTo>
                                <a:lnTo>
                                  <a:pt x="295545" y="3234524"/>
                                </a:lnTo>
                                <a:lnTo>
                                  <a:pt x="336793" y="3251968"/>
                                </a:lnTo>
                                <a:lnTo>
                                  <a:pt x="379773" y="3265853"/>
                                </a:lnTo>
                                <a:lnTo>
                                  <a:pt x="424301" y="3275997"/>
                                </a:lnTo>
                                <a:lnTo>
                                  <a:pt x="470195" y="3282217"/>
                                </a:lnTo>
                                <a:lnTo>
                                  <a:pt x="517272" y="3284331"/>
                                </a:lnTo>
                                <a:lnTo>
                                  <a:pt x="2586318" y="3284331"/>
                                </a:lnTo>
                                <a:lnTo>
                                  <a:pt x="2633410" y="3282217"/>
                                </a:lnTo>
                                <a:lnTo>
                                  <a:pt x="2679316" y="3275997"/>
                                </a:lnTo>
                                <a:lnTo>
                                  <a:pt x="2723853" y="3265853"/>
                                </a:lnTo>
                                <a:lnTo>
                                  <a:pt x="2766838" y="3251968"/>
                                </a:lnTo>
                                <a:lnTo>
                                  <a:pt x="2808089" y="3234524"/>
                                </a:lnTo>
                                <a:lnTo>
                                  <a:pt x="2847425" y="3213705"/>
                                </a:lnTo>
                                <a:lnTo>
                                  <a:pt x="2884661" y="3189693"/>
                                </a:lnTo>
                                <a:lnTo>
                                  <a:pt x="2919617" y="3162671"/>
                                </a:lnTo>
                                <a:lnTo>
                                  <a:pt x="2952109" y="3132822"/>
                                </a:lnTo>
                                <a:lnTo>
                                  <a:pt x="2981956" y="3100327"/>
                                </a:lnTo>
                                <a:lnTo>
                                  <a:pt x="3008974" y="3065370"/>
                                </a:lnTo>
                                <a:lnTo>
                                  <a:pt x="3032981" y="3028134"/>
                                </a:lnTo>
                                <a:lnTo>
                                  <a:pt x="3053796" y="2988800"/>
                                </a:lnTo>
                                <a:lnTo>
                                  <a:pt x="3071235" y="2947553"/>
                                </a:lnTo>
                                <a:lnTo>
                                  <a:pt x="3085116" y="2904574"/>
                                </a:lnTo>
                                <a:lnTo>
                                  <a:pt x="3095257" y="2860046"/>
                                </a:lnTo>
                                <a:lnTo>
                                  <a:pt x="3101475" y="2814152"/>
                                </a:lnTo>
                                <a:lnTo>
                                  <a:pt x="3103588" y="2767074"/>
                                </a:lnTo>
                                <a:lnTo>
                                  <a:pt x="3103588" y="517270"/>
                                </a:lnTo>
                                <a:lnTo>
                                  <a:pt x="3101475" y="470197"/>
                                </a:lnTo>
                                <a:lnTo>
                                  <a:pt x="3095257" y="424306"/>
                                </a:lnTo>
                                <a:lnTo>
                                  <a:pt x="3085116" y="379779"/>
                                </a:lnTo>
                                <a:lnTo>
                                  <a:pt x="3071235" y="336801"/>
                                </a:lnTo>
                                <a:lnTo>
                                  <a:pt x="3053796" y="295554"/>
                                </a:lnTo>
                                <a:lnTo>
                                  <a:pt x="3032981" y="256220"/>
                                </a:lnTo>
                                <a:lnTo>
                                  <a:pt x="3008974" y="218982"/>
                                </a:lnTo>
                                <a:lnTo>
                                  <a:pt x="2981956" y="184023"/>
                                </a:lnTo>
                                <a:lnTo>
                                  <a:pt x="2952109" y="151526"/>
                                </a:lnTo>
                                <a:lnTo>
                                  <a:pt x="2919617" y="121674"/>
                                </a:lnTo>
                                <a:lnTo>
                                  <a:pt x="2884661" y="94649"/>
                                </a:lnTo>
                                <a:lnTo>
                                  <a:pt x="2847425" y="70635"/>
                                </a:lnTo>
                                <a:lnTo>
                                  <a:pt x="2808089" y="49814"/>
                                </a:lnTo>
                                <a:lnTo>
                                  <a:pt x="2766838" y="32368"/>
                                </a:lnTo>
                                <a:lnTo>
                                  <a:pt x="2723853" y="18481"/>
                                </a:lnTo>
                                <a:lnTo>
                                  <a:pt x="2679316" y="8335"/>
                                </a:lnTo>
                                <a:lnTo>
                                  <a:pt x="2633410" y="2114"/>
                                </a:lnTo>
                                <a:lnTo>
                                  <a:pt x="2586318" y="0"/>
                                </a:lnTo>
                                <a:lnTo>
                                  <a:pt x="517272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0979" y="671448"/>
                            <a:ext cx="3094990" cy="313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990" h="3138170">
                                <a:moveTo>
                                  <a:pt x="2579116" y="0"/>
                                </a:moveTo>
                                <a:lnTo>
                                  <a:pt x="515807" y="0"/>
                                </a:lnTo>
                                <a:lnTo>
                                  <a:pt x="468862" y="2108"/>
                                </a:lnTo>
                                <a:lnTo>
                                  <a:pt x="423097" y="8313"/>
                                </a:lnTo>
                                <a:lnTo>
                                  <a:pt x="378694" y="18430"/>
                                </a:lnTo>
                                <a:lnTo>
                                  <a:pt x="335836" y="32279"/>
                                </a:lnTo>
                                <a:lnTo>
                                  <a:pt x="294704" y="49677"/>
                                </a:lnTo>
                                <a:lnTo>
                                  <a:pt x="255481" y="70442"/>
                                </a:lnTo>
                                <a:lnTo>
                                  <a:pt x="218349" y="94391"/>
                                </a:lnTo>
                                <a:lnTo>
                                  <a:pt x="183490" y="121343"/>
                                </a:lnTo>
                                <a:lnTo>
                                  <a:pt x="151086" y="151114"/>
                                </a:lnTo>
                                <a:lnTo>
                                  <a:pt x="121320" y="183522"/>
                                </a:lnTo>
                                <a:lnTo>
                                  <a:pt x="94373" y="218386"/>
                                </a:lnTo>
                                <a:lnTo>
                                  <a:pt x="70428" y="255524"/>
                                </a:lnTo>
                                <a:lnTo>
                                  <a:pt x="49667" y="294751"/>
                                </a:lnTo>
                                <a:lnTo>
                                  <a:pt x="32273" y="335888"/>
                                </a:lnTo>
                                <a:lnTo>
                                  <a:pt x="18426" y="378751"/>
                                </a:lnTo>
                                <a:lnTo>
                                  <a:pt x="8311" y="423157"/>
                                </a:lnTo>
                                <a:lnTo>
                                  <a:pt x="2108" y="468926"/>
                                </a:lnTo>
                                <a:lnTo>
                                  <a:pt x="0" y="515874"/>
                                </a:lnTo>
                                <a:lnTo>
                                  <a:pt x="0" y="2622296"/>
                                </a:lnTo>
                                <a:lnTo>
                                  <a:pt x="2108" y="2669243"/>
                                </a:lnTo>
                                <a:lnTo>
                                  <a:pt x="8311" y="2715012"/>
                                </a:lnTo>
                                <a:lnTo>
                                  <a:pt x="18426" y="2759418"/>
                                </a:lnTo>
                                <a:lnTo>
                                  <a:pt x="32273" y="2802281"/>
                                </a:lnTo>
                                <a:lnTo>
                                  <a:pt x="49667" y="2843418"/>
                                </a:lnTo>
                                <a:lnTo>
                                  <a:pt x="70428" y="2882646"/>
                                </a:lnTo>
                                <a:lnTo>
                                  <a:pt x="94373" y="2919783"/>
                                </a:lnTo>
                                <a:lnTo>
                                  <a:pt x="121320" y="2954647"/>
                                </a:lnTo>
                                <a:lnTo>
                                  <a:pt x="151086" y="2987055"/>
                                </a:lnTo>
                                <a:lnTo>
                                  <a:pt x="183490" y="3016827"/>
                                </a:lnTo>
                                <a:lnTo>
                                  <a:pt x="218349" y="3043778"/>
                                </a:lnTo>
                                <a:lnTo>
                                  <a:pt x="255481" y="3067727"/>
                                </a:lnTo>
                                <a:lnTo>
                                  <a:pt x="294704" y="3088492"/>
                                </a:lnTo>
                                <a:lnTo>
                                  <a:pt x="335836" y="3105890"/>
                                </a:lnTo>
                                <a:lnTo>
                                  <a:pt x="378694" y="3119739"/>
                                </a:lnTo>
                                <a:lnTo>
                                  <a:pt x="423097" y="3129857"/>
                                </a:lnTo>
                                <a:lnTo>
                                  <a:pt x="468862" y="3136061"/>
                                </a:lnTo>
                                <a:lnTo>
                                  <a:pt x="515807" y="3138170"/>
                                </a:lnTo>
                                <a:lnTo>
                                  <a:pt x="2579116" y="3138170"/>
                                </a:lnTo>
                                <a:lnTo>
                                  <a:pt x="2626043" y="3136061"/>
                                </a:lnTo>
                                <a:lnTo>
                                  <a:pt x="2671794" y="3129857"/>
                                </a:lnTo>
                                <a:lnTo>
                                  <a:pt x="2716185" y="3119739"/>
                                </a:lnTo>
                                <a:lnTo>
                                  <a:pt x="2759034" y="3105890"/>
                                </a:lnTo>
                                <a:lnTo>
                                  <a:pt x="2800158" y="3088492"/>
                                </a:lnTo>
                                <a:lnTo>
                                  <a:pt x="2839376" y="3067727"/>
                                </a:lnTo>
                                <a:lnTo>
                                  <a:pt x="2876505" y="3043778"/>
                                </a:lnTo>
                                <a:lnTo>
                                  <a:pt x="2911361" y="3016827"/>
                                </a:lnTo>
                                <a:lnTo>
                                  <a:pt x="2943764" y="2987055"/>
                                </a:lnTo>
                                <a:lnTo>
                                  <a:pt x="2973531" y="2954647"/>
                                </a:lnTo>
                                <a:lnTo>
                                  <a:pt x="3000478" y="2919783"/>
                                </a:lnTo>
                                <a:lnTo>
                                  <a:pt x="3024425" y="2882646"/>
                                </a:lnTo>
                                <a:lnTo>
                                  <a:pt x="3045187" y="2843418"/>
                                </a:lnTo>
                                <a:lnTo>
                                  <a:pt x="3062584" y="2802281"/>
                                </a:lnTo>
                                <a:lnTo>
                                  <a:pt x="3076432" y="2759418"/>
                                </a:lnTo>
                                <a:lnTo>
                                  <a:pt x="3086550" y="2715012"/>
                                </a:lnTo>
                                <a:lnTo>
                                  <a:pt x="3092754" y="2669243"/>
                                </a:lnTo>
                                <a:lnTo>
                                  <a:pt x="3094863" y="2622296"/>
                                </a:lnTo>
                                <a:lnTo>
                                  <a:pt x="3094863" y="515874"/>
                                </a:lnTo>
                                <a:lnTo>
                                  <a:pt x="3092754" y="468926"/>
                                </a:lnTo>
                                <a:lnTo>
                                  <a:pt x="3086550" y="423157"/>
                                </a:lnTo>
                                <a:lnTo>
                                  <a:pt x="3076432" y="378751"/>
                                </a:lnTo>
                                <a:lnTo>
                                  <a:pt x="3062584" y="335888"/>
                                </a:lnTo>
                                <a:lnTo>
                                  <a:pt x="3045187" y="294751"/>
                                </a:lnTo>
                                <a:lnTo>
                                  <a:pt x="3024425" y="255524"/>
                                </a:lnTo>
                                <a:lnTo>
                                  <a:pt x="3000478" y="218386"/>
                                </a:lnTo>
                                <a:lnTo>
                                  <a:pt x="2973531" y="183522"/>
                                </a:lnTo>
                                <a:lnTo>
                                  <a:pt x="2943764" y="151114"/>
                                </a:lnTo>
                                <a:lnTo>
                                  <a:pt x="2911361" y="121343"/>
                                </a:lnTo>
                                <a:lnTo>
                                  <a:pt x="2876505" y="94391"/>
                                </a:lnTo>
                                <a:lnTo>
                                  <a:pt x="2839376" y="70442"/>
                                </a:lnTo>
                                <a:lnTo>
                                  <a:pt x="2800158" y="49677"/>
                                </a:lnTo>
                                <a:lnTo>
                                  <a:pt x="2759034" y="32279"/>
                                </a:lnTo>
                                <a:lnTo>
                                  <a:pt x="2716185" y="18430"/>
                                </a:lnTo>
                                <a:lnTo>
                                  <a:pt x="2671794" y="8313"/>
                                </a:lnTo>
                                <a:lnTo>
                                  <a:pt x="2626043" y="2108"/>
                                </a:lnTo>
                                <a:lnTo>
                                  <a:pt x="2579116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0979" y="671448"/>
                            <a:ext cx="3094990" cy="313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990" h="3138170">
                                <a:moveTo>
                                  <a:pt x="515807" y="0"/>
                                </a:moveTo>
                                <a:lnTo>
                                  <a:pt x="468862" y="2108"/>
                                </a:lnTo>
                                <a:lnTo>
                                  <a:pt x="423097" y="8313"/>
                                </a:lnTo>
                                <a:lnTo>
                                  <a:pt x="378694" y="18430"/>
                                </a:lnTo>
                                <a:lnTo>
                                  <a:pt x="335836" y="32279"/>
                                </a:lnTo>
                                <a:lnTo>
                                  <a:pt x="294704" y="49677"/>
                                </a:lnTo>
                                <a:lnTo>
                                  <a:pt x="255481" y="70442"/>
                                </a:lnTo>
                                <a:lnTo>
                                  <a:pt x="218349" y="94391"/>
                                </a:lnTo>
                                <a:lnTo>
                                  <a:pt x="183490" y="121343"/>
                                </a:lnTo>
                                <a:lnTo>
                                  <a:pt x="151086" y="151114"/>
                                </a:lnTo>
                                <a:lnTo>
                                  <a:pt x="121320" y="183522"/>
                                </a:lnTo>
                                <a:lnTo>
                                  <a:pt x="94373" y="218386"/>
                                </a:lnTo>
                                <a:lnTo>
                                  <a:pt x="70428" y="255523"/>
                                </a:lnTo>
                                <a:lnTo>
                                  <a:pt x="49667" y="294751"/>
                                </a:lnTo>
                                <a:lnTo>
                                  <a:pt x="32273" y="335888"/>
                                </a:lnTo>
                                <a:lnTo>
                                  <a:pt x="18426" y="378751"/>
                                </a:lnTo>
                                <a:lnTo>
                                  <a:pt x="8311" y="423157"/>
                                </a:lnTo>
                                <a:lnTo>
                                  <a:pt x="2108" y="468926"/>
                                </a:lnTo>
                                <a:lnTo>
                                  <a:pt x="0" y="515873"/>
                                </a:lnTo>
                                <a:lnTo>
                                  <a:pt x="0" y="2622295"/>
                                </a:lnTo>
                                <a:lnTo>
                                  <a:pt x="2108" y="2669243"/>
                                </a:lnTo>
                                <a:lnTo>
                                  <a:pt x="8311" y="2715012"/>
                                </a:lnTo>
                                <a:lnTo>
                                  <a:pt x="18426" y="2759418"/>
                                </a:lnTo>
                                <a:lnTo>
                                  <a:pt x="32273" y="2802281"/>
                                </a:lnTo>
                                <a:lnTo>
                                  <a:pt x="49667" y="2843417"/>
                                </a:lnTo>
                                <a:lnTo>
                                  <a:pt x="70428" y="2882645"/>
                                </a:lnTo>
                                <a:lnTo>
                                  <a:pt x="94373" y="2919782"/>
                                </a:lnTo>
                                <a:lnTo>
                                  <a:pt x="121320" y="2954646"/>
                                </a:lnTo>
                                <a:lnTo>
                                  <a:pt x="151086" y="2987055"/>
                                </a:lnTo>
                                <a:lnTo>
                                  <a:pt x="183490" y="3016826"/>
                                </a:lnTo>
                                <a:lnTo>
                                  <a:pt x="218349" y="3043778"/>
                                </a:lnTo>
                                <a:lnTo>
                                  <a:pt x="255481" y="3067727"/>
                                </a:lnTo>
                                <a:lnTo>
                                  <a:pt x="294704" y="3088491"/>
                                </a:lnTo>
                                <a:lnTo>
                                  <a:pt x="335836" y="3105889"/>
                                </a:lnTo>
                                <a:lnTo>
                                  <a:pt x="378694" y="3119738"/>
                                </a:lnTo>
                                <a:lnTo>
                                  <a:pt x="423097" y="3129856"/>
                                </a:lnTo>
                                <a:lnTo>
                                  <a:pt x="468862" y="3136061"/>
                                </a:lnTo>
                                <a:lnTo>
                                  <a:pt x="515807" y="3138169"/>
                                </a:lnTo>
                                <a:lnTo>
                                  <a:pt x="2579115" y="3138169"/>
                                </a:lnTo>
                                <a:lnTo>
                                  <a:pt x="2626043" y="3136061"/>
                                </a:lnTo>
                                <a:lnTo>
                                  <a:pt x="2671794" y="3129856"/>
                                </a:lnTo>
                                <a:lnTo>
                                  <a:pt x="2716185" y="3119738"/>
                                </a:lnTo>
                                <a:lnTo>
                                  <a:pt x="2759034" y="3105889"/>
                                </a:lnTo>
                                <a:lnTo>
                                  <a:pt x="2800158" y="3088491"/>
                                </a:lnTo>
                                <a:lnTo>
                                  <a:pt x="2839376" y="3067727"/>
                                </a:lnTo>
                                <a:lnTo>
                                  <a:pt x="2876504" y="3043778"/>
                                </a:lnTo>
                                <a:lnTo>
                                  <a:pt x="2911361" y="3016826"/>
                                </a:lnTo>
                                <a:lnTo>
                                  <a:pt x="2943764" y="2987055"/>
                                </a:lnTo>
                                <a:lnTo>
                                  <a:pt x="2973530" y="2954646"/>
                                </a:lnTo>
                                <a:lnTo>
                                  <a:pt x="3000478" y="2919782"/>
                                </a:lnTo>
                                <a:lnTo>
                                  <a:pt x="3024424" y="2882645"/>
                                </a:lnTo>
                                <a:lnTo>
                                  <a:pt x="3045187" y="2843417"/>
                                </a:lnTo>
                                <a:lnTo>
                                  <a:pt x="3062584" y="2802281"/>
                                </a:lnTo>
                                <a:lnTo>
                                  <a:pt x="3076432" y="2759418"/>
                                </a:lnTo>
                                <a:lnTo>
                                  <a:pt x="3086549" y="2715012"/>
                                </a:lnTo>
                                <a:lnTo>
                                  <a:pt x="3092754" y="2669243"/>
                                </a:lnTo>
                                <a:lnTo>
                                  <a:pt x="3094862" y="2622295"/>
                                </a:lnTo>
                                <a:lnTo>
                                  <a:pt x="3094862" y="515873"/>
                                </a:lnTo>
                                <a:lnTo>
                                  <a:pt x="3092754" y="468926"/>
                                </a:lnTo>
                                <a:lnTo>
                                  <a:pt x="3086549" y="423157"/>
                                </a:lnTo>
                                <a:lnTo>
                                  <a:pt x="3076432" y="378751"/>
                                </a:lnTo>
                                <a:lnTo>
                                  <a:pt x="3062584" y="335888"/>
                                </a:lnTo>
                                <a:lnTo>
                                  <a:pt x="3045187" y="294751"/>
                                </a:lnTo>
                                <a:lnTo>
                                  <a:pt x="3024424" y="255523"/>
                                </a:lnTo>
                                <a:lnTo>
                                  <a:pt x="3000478" y="218386"/>
                                </a:lnTo>
                                <a:lnTo>
                                  <a:pt x="2973530" y="183522"/>
                                </a:lnTo>
                                <a:lnTo>
                                  <a:pt x="2943764" y="151114"/>
                                </a:lnTo>
                                <a:lnTo>
                                  <a:pt x="2911361" y="121343"/>
                                </a:lnTo>
                                <a:lnTo>
                                  <a:pt x="2876504" y="94391"/>
                                </a:lnTo>
                                <a:lnTo>
                                  <a:pt x="2839376" y="70442"/>
                                </a:lnTo>
                                <a:lnTo>
                                  <a:pt x="2800158" y="49677"/>
                                </a:lnTo>
                                <a:lnTo>
                                  <a:pt x="2759034" y="32279"/>
                                </a:lnTo>
                                <a:lnTo>
                                  <a:pt x="2716185" y="18430"/>
                                </a:lnTo>
                                <a:lnTo>
                                  <a:pt x="2671794" y="8313"/>
                                </a:lnTo>
                                <a:lnTo>
                                  <a:pt x="2626043" y="2108"/>
                                </a:lnTo>
                                <a:lnTo>
                                  <a:pt x="2579115" y="0"/>
                                </a:lnTo>
                                <a:lnTo>
                                  <a:pt x="515807" y="0"/>
                                </a:lnTo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14="http://schemas.microsoft.com/office/drawing/2010/picture" xmlns:pic="http://schemas.openxmlformats.org/drawingml/2006/picture" mc:Ignorable="pic14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3666" y="6461451"/>
                            <a:ext cx="1761109" cy="496560"/>
                          </a:xfrm>
                          <a:prstGeom prst="rect">
                            <a:avLst/>
                          </a:prstGeom>
                        </pic:spPr>
                        <pic14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078" y="2621838"/>
                            <a:ext cx="471843" cy="982167"/>
                          </a:xfrm>
                          <a:prstGeom prst="rect">
                            <a:avLst/>
                          </a:prstGeom>
                        </pic:spPr>
                        <pic14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384179" y="98565"/>
                            <a:ext cx="2696845" cy="349051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251D" w:rsidRPr="00EE0263" w:rsidRDefault="00C20404" w:rsidP="00EE0263">
                              <w:pPr>
                                <w:spacing w:line="285" w:lineRule="exact"/>
                                <w:ind w:right="238"/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EE0263">
                                <w:rPr>
                                  <w:b/>
                                  <w:color w:val="FF0000"/>
                                  <w:sz w:val="28"/>
                                </w:rPr>
                                <w:t>ÖFKE</w:t>
                              </w:r>
                              <w:r w:rsidRPr="00EE0263">
                                <w:rPr>
                                  <w:b/>
                                  <w:color w:val="FF00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EE0263">
                                <w:rPr>
                                  <w:b/>
                                  <w:color w:val="FF0000"/>
                                  <w:spacing w:val="-2"/>
                                  <w:sz w:val="28"/>
                                </w:rPr>
                                <w:t>KONTROL</w:t>
                              </w:r>
                              <w:r w:rsidR="00EE0263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r w:rsidRPr="00EE0263">
                                <w:rPr>
                                  <w:b/>
                                  <w:color w:val="FF0000"/>
                                  <w:spacing w:val="-2"/>
                                  <w:sz w:val="28"/>
                                </w:rPr>
                                <w:t>TEKNİKLERİ</w:t>
                              </w:r>
                            </w:p>
                            <w:p w:rsidR="00FE251D" w:rsidRPr="00EE0263" w:rsidRDefault="00C2040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80"/>
                                </w:tabs>
                                <w:spacing w:line="288" w:lineRule="auto"/>
                                <w:ind w:right="31"/>
                                <w:rPr>
                                  <w:i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color w:val="32004D"/>
                                </w:rPr>
                                <w:t>Sakinleşmeye</w:t>
                              </w:r>
                              <w:r>
                                <w:rPr>
                                  <w:b/>
                                  <w:color w:val="32004D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2004D"/>
                                </w:rPr>
                                <w:t>Yönelik</w:t>
                              </w:r>
                              <w:r>
                                <w:rPr>
                                  <w:b/>
                                  <w:color w:val="32004D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2004D"/>
                                </w:rPr>
                                <w:t>Teknikler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</w:rPr>
                                <w:t>: Derin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  <w:spacing w:val="-3"/>
                                </w:rPr>
                                <w:t xml:space="preserve"> 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</w:rPr>
                                <w:t>nefes alma,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  <w:spacing w:val="-9"/>
                                </w:rPr>
                                <w:t xml:space="preserve"> 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</w:rPr>
                                <w:t>içinden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  <w:spacing w:val="-10"/>
                                </w:rPr>
                                <w:t xml:space="preserve"> 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</w:rPr>
                                <w:t>10’a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  <w:spacing w:val="-12"/>
                                </w:rPr>
                                <w:t xml:space="preserve"> 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</w:rPr>
                                <w:t>kadar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  <w:spacing w:val="-7"/>
                                </w:rPr>
                                <w:t xml:space="preserve"> 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</w:rPr>
                                <w:t>sayma,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  <w:spacing w:val="-9"/>
                                </w:rPr>
                                <w:t xml:space="preserve"> 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</w:rPr>
                                <w:t xml:space="preserve">öfkelendiren ortamdan uzaklaşma, kendi kendine “sakin ol” gibi telkinlerde bulunma, güzel bir yeri hayal etme, rahatlatıcı etkinliklerle ilgilenme </w:t>
                              </w:r>
                              <w:r w:rsidRPr="00EE0263">
                                <w:rPr>
                                  <w:b/>
                                  <w:i/>
                                  <w:color w:val="000000" w:themeColor="text1"/>
                                </w:rPr>
                                <w:t>(resim, oyun, yazı yazma vb.),</w:t>
                              </w:r>
                              <w:r w:rsidRPr="00EE0263">
                                <w:rPr>
                                  <w:b/>
                                  <w:i/>
                                  <w:color w:val="000000" w:themeColor="text1"/>
                                  <w:spacing w:val="40"/>
                                </w:rPr>
                                <w:t xml:space="preserve"> 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</w:rPr>
                                <w:t xml:space="preserve">komik bir şey düşünme </w:t>
                              </w:r>
                              <w:r w:rsidRPr="00EE0263">
                                <w:rPr>
                                  <w:b/>
                                  <w:i/>
                                  <w:color w:val="000000" w:themeColor="text1"/>
                                </w:rPr>
                                <w:t>(</w:t>
                              </w:r>
                              <w:proofErr w:type="spellStart"/>
                              <w:r w:rsidRPr="00EE0263">
                                <w:rPr>
                                  <w:b/>
                                  <w:i/>
                                  <w:color w:val="000000" w:themeColor="text1"/>
                                </w:rPr>
                                <w:t>Örn</w:t>
                              </w:r>
                              <w:proofErr w:type="spellEnd"/>
                              <w:r w:rsidRPr="00EE0263">
                                <w:rPr>
                                  <w:b/>
                                  <w:i/>
                                  <w:color w:val="000000" w:themeColor="text1"/>
                                </w:rPr>
                                <w:t>/Fıkra, film vb.) gibi.</w:t>
                              </w:r>
                            </w:p>
                            <w:p w:rsidR="00FE251D" w:rsidRPr="00EE0263" w:rsidRDefault="00C2040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78"/>
                                  <w:tab w:val="left" w:pos="999"/>
                                </w:tabs>
                                <w:spacing w:before="101" w:line="288" w:lineRule="auto"/>
                                <w:ind w:left="999" w:right="18" w:hanging="1000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color w:val="32004D"/>
                                </w:rPr>
                                <w:t>Trafik</w:t>
                              </w:r>
                              <w:r>
                                <w:rPr>
                                  <w:b/>
                                  <w:color w:val="32004D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2004D"/>
                                </w:rPr>
                                <w:t>Işıkları</w:t>
                              </w:r>
                              <w:r>
                                <w:rPr>
                                  <w:b/>
                                  <w:color w:val="32004D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2004D"/>
                                </w:rPr>
                                <w:t>Tekniği:</w:t>
                              </w:r>
                              <w:r>
                                <w:rPr>
                                  <w:b/>
                                  <w:color w:val="32004D"/>
                                  <w:spacing w:val="40"/>
                                </w:rPr>
                                <w:t xml:space="preserve"> 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</w:rPr>
                                <w:t>“Dur,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  <w:spacing w:val="-4"/>
                                </w:rPr>
                                <w:t xml:space="preserve"> 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</w:rPr>
                                <w:t>düşün,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  <w:spacing w:val="-3"/>
                                </w:rPr>
                                <w:t xml:space="preserve"> 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</w:rPr>
                                <w:t>plan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  <w:spacing w:val="-4"/>
                                </w:rPr>
                                <w:t xml:space="preserve"> 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</w:rPr>
                                <w:t>yap, harekete geç” Öfkelendiğinde trafik ışıklarını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  <w:spacing w:val="-9"/>
                                </w:rPr>
                                <w:t xml:space="preserve"> 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</w:rPr>
                                <w:t>düşün: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  <w:spacing w:val="-10"/>
                                </w:rPr>
                                <w:t xml:space="preserve"> 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</w:rPr>
                                <w:t>Kırmızı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  <w:spacing w:val="-10"/>
                                </w:rPr>
                                <w:t xml:space="preserve"> 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</w:rPr>
                                <w:t>ışık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  <w:spacing w:val="-11"/>
                                </w:rPr>
                                <w:t xml:space="preserve"> 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</w:rPr>
                                <w:t>durmayı, sarı ışık düşünüp sağlıklı bir karar vermeyi,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  <w:spacing w:val="-6"/>
                                </w:rPr>
                                <w:t xml:space="preserve"> 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</w:rPr>
                                <w:t>yeşil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  <w:spacing w:val="-6"/>
                                </w:rPr>
                                <w:t xml:space="preserve"> 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</w:rPr>
                                <w:t>ışık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  <w:spacing w:val="-7"/>
                                </w:rPr>
                                <w:t xml:space="preserve"> 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</w:rPr>
                                <w:t>doğru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  <w:spacing w:val="-7"/>
                                </w:rPr>
                                <w:t xml:space="preserve"> 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</w:rPr>
                                <w:t>olan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  <w:spacing w:val="-7"/>
                                </w:rPr>
                                <w:t xml:space="preserve"> 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</w:rPr>
                                <w:t>tepkiyi</w:t>
                              </w:r>
                            </w:p>
                            <w:p w:rsidR="00FE251D" w:rsidRPr="00EE0263" w:rsidRDefault="00C20404">
                              <w:pPr>
                                <w:spacing w:before="1" w:line="264" w:lineRule="exact"/>
                                <w:ind w:left="999"/>
                                <w:rPr>
                                  <w:b/>
                                  <w:color w:val="000000" w:themeColor="text1"/>
                                </w:rPr>
                              </w:pPr>
                              <w:proofErr w:type="gramStart"/>
                              <w:r w:rsidRPr="00EE0263">
                                <w:rPr>
                                  <w:b/>
                                  <w:color w:val="000000" w:themeColor="text1"/>
                                </w:rPr>
                                <w:t>uygulamayı</w:t>
                              </w:r>
                              <w:proofErr w:type="gramEnd"/>
                              <w:r w:rsidRPr="00EE0263">
                                <w:rPr>
                                  <w:b/>
                                  <w:color w:val="000000" w:themeColor="text1"/>
                                  <w:spacing w:val="-6"/>
                                </w:rPr>
                                <w:t xml:space="preserve"> </w:t>
                              </w:r>
                              <w:r w:rsidRPr="00EE0263">
                                <w:rPr>
                                  <w:b/>
                                  <w:color w:val="000000" w:themeColor="text1"/>
                                  <w:spacing w:val="-2"/>
                                </w:rPr>
                                <w:t>belirtir.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53699" y="4099559"/>
                            <a:ext cx="2679065" cy="223075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251D" w:rsidRDefault="00C20404">
                              <w:pPr>
                                <w:spacing w:line="224" w:lineRule="exact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A40020"/>
                                  <w:u w:val="single" w:color="A40020"/>
                                </w:rPr>
                                <w:t>Çocukların</w:t>
                              </w:r>
                              <w:r>
                                <w:rPr>
                                  <w:b/>
                                  <w:color w:val="A40020"/>
                                  <w:spacing w:val="-6"/>
                                  <w:u w:val="single" w:color="A400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40020"/>
                                  <w:u w:val="single" w:color="A40020"/>
                                </w:rPr>
                                <w:t>duygularını</w:t>
                              </w:r>
                              <w:r>
                                <w:rPr>
                                  <w:b/>
                                  <w:color w:val="A40020"/>
                                  <w:spacing w:val="-5"/>
                                  <w:u w:val="single" w:color="A400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40020"/>
                                  <w:u w:val="single" w:color="A40020"/>
                                </w:rPr>
                                <w:t>uygun</w:t>
                              </w:r>
                              <w:r>
                                <w:rPr>
                                  <w:b/>
                                  <w:color w:val="A40020"/>
                                  <w:spacing w:val="-6"/>
                                  <w:u w:val="single" w:color="A400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40020"/>
                                  <w:u w:val="single" w:color="A40020"/>
                                </w:rPr>
                                <w:t>şekilde</w:t>
                              </w:r>
                              <w:r>
                                <w:rPr>
                                  <w:b/>
                                  <w:color w:val="A40020"/>
                                  <w:spacing w:val="-5"/>
                                  <w:u w:val="single" w:color="A400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40020"/>
                                  <w:spacing w:val="-4"/>
                                  <w:u w:val="single" w:color="A40020"/>
                                </w:rPr>
                                <w:t>ifade</w:t>
                              </w:r>
                            </w:p>
                            <w:p w:rsidR="00FE251D" w:rsidRDefault="00C20404">
                              <w:pPr>
                                <w:spacing w:before="43"/>
                                <w:jc w:val="both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A40020"/>
                                  <w:u w:val="single" w:color="A40020"/>
                                </w:rPr>
                                <w:t>etmelerini</w:t>
                              </w:r>
                              <w:proofErr w:type="gramEnd"/>
                              <w:r>
                                <w:rPr>
                                  <w:b/>
                                  <w:color w:val="A40020"/>
                                  <w:spacing w:val="-6"/>
                                  <w:u w:val="single" w:color="A400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40020"/>
                                  <w:u w:val="single" w:color="A40020"/>
                                </w:rPr>
                                <w:t>sağlamak</w:t>
                              </w:r>
                              <w:r>
                                <w:rPr>
                                  <w:b/>
                                  <w:color w:val="A40020"/>
                                  <w:spacing w:val="-8"/>
                                  <w:u w:val="single" w:color="A400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A40020"/>
                                  <w:spacing w:val="-4"/>
                                  <w:u w:val="single" w:color="A40020"/>
                                </w:rPr>
                                <w:t>için;</w:t>
                              </w:r>
                            </w:p>
                            <w:p w:rsidR="00FE251D" w:rsidRDefault="00C2040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80"/>
                                </w:tabs>
                                <w:spacing w:before="76" w:line="273" w:lineRule="auto"/>
                                <w:ind w:right="18"/>
                                <w:jc w:val="both"/>
                              </w:pPr>
                              <w:r>
                                <w:rPr>
                                  <w:color w:val="A40020"/>
                                </w:rPr>
                                <w:t>Farklı</w:t>
                              </w:r>
                              <w:r>
                                <w:rPr>
                                  <w:color w:val="A400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A40020"/>
                                </w:rPr>
                                <w:t>duygular</w:t>
                              </w:r>
                              <w:r>
                                <w:rPr>
                                  <w:color w:val="A400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A40020"/>
                                </w:rPr>
                                <w:t>ve</w:t>
                              </w:r>
                              <w:r>
                                <w:rPr>
                                  <w:color w:val="A400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A40020"/>
                                </w:rPr>
                                <w:t>bunlara</w:t>
                              </w:r>
                              <w:r>
                                <w:rPr>
                                  <w:color w:val="A400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A40020"/>
                                </w:rPr>
                                <w:t>yol</w:t>
                              </w:r>
                              <w:r>
                                <w:rPr>
                                  <w:color w:val="A400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A40020"/>
                                </w:rPr>
                                <w:t>açan</w:t>
                              </w:r>
                              <w:r>
                                <w:rPr>
                                  <w:color w:val="A400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A40020"/>
                                </w:rPr>
                                <w:t>durumları anlatmak</w:t>
                              </w:r>
                              <w:r>
                                <w:rPr>
                                  <w:color w:val="A400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A40020"/>
                                </w:rPr>
                                <w:t>için</w:t>
                              </w:r>
                              <w:r>
                                <w:rPr>
                                  <w:color w:val="A400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A40020"/>
                                </w:rPr>
                                <w:t>çeşitli</w:t>
                              </w:r>
                              <w:r>
                                <w:rPr>
                                  <w:color w:val="A400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A40020"/>
                                </w:rPr>
                                <w:t>yüz</w:t>
                              </w:r>
                              <w:r>
                                <w:rPr>
                                  <w:color w:val="A400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A40020"/>
                                </w:rPr>
                                <w:t>ifadeleri</w:t>
                              </w:r>
                              <w:r>
                                <w:rPr>
                                  <w:color w:val="A400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A40020"/>
                                </w:rPr>
                                <w:t>veya</w:t>
                              </w:r>
                              <w:r>
                                <w:rPr>
                                  <w:color w:val="A400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A40020"/>
                                </w:rPr>
                                <w:t>araçlar kullanabilirsiniz. (</w:t>
                              </w:r>
                              <w:proofErr w:type="spellStart"/>
                              <w:r>
                                <w:rPr>
                                  <w:color w:val="A40020"/>
                                </w:rPr>
                                <w:t>Örn</w:t>
                              </w:r>
                              <w:proofErr w:type="spellEnd"/>
                              <w:r>
                                <w:rPr>
                                  <w:color w:val="A40020"/>
                                </w:rPr>
                                <w:t>/Duygu Kartları)</w:t>
                              </w:r>
                            </w:p>
                            <w:p w:rsidR="00FE251D" w:rsidRDefault="00C2040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80"/>
                                </w:tabs>
                                <w:spacing w:before="39" w:line="276" w:lineRule="auto"/>
                                <w:ind w:right="133"/>
                              </w:pPr>
                              <w:r>
                                <w:rPr>
                                  <w:color w:val="A40020"/>
                                </w:rPr>
                                <w:t>Oyuncaklar veya kuklalar kullanarak hayali bir</w:t>
                              </w:r>
                              <w:r>
                                <w:rPr>
                                  <w:color w:val="A400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A40020"/>
                                </w:rPr>
                                <w:t>durum</w:t>
                              </w:r>
                              <w:r>
                                <w:rPr>
                                  <w:color w:val="A400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A40020"/>
                                </w:rPr>
                                <w:t>üzerinden</w:t>
                              </w:r>
                              <w:r>
                                <w:rPr>
                                  <w:color w:val="A400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A40020"/>
                                </w:rPr>
                                <w:t>olay</w:t>
                              </w:r>
                              <w:r>
                                <w:rPr>
                                  <w:color w:val="A400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A40020"/>
                                </w:rPr>
                                <w:t>ve</w:t>
                              </w:r>
                              <w:r>
                                <w:rPr>
                                  <w:color w:val="A400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A40020"/>
                                </w:rPr>
                                <w:t>hissedilen</w:t>
                              </w:r>
                              <w:r>
                                <w:rPr>
                                  <w:color w:val="A400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A40020"/>
                                </w:rPr>
                                <w:t xml:space="preserve">duy- </w:t>
                              </w:r>
                              <w:proofErr w:type="spellStart"/>
                              <w:r>
                                <w:rPr>
                                  <w:color w:val="A40020"/>
                                </w:rPr>
                                <w:t>gularla</w:t>
                              </w:r>
                              <w:proofErr w:type="spellEnd"/>
                              <w:r>
                                <w:rPr>
                                  <w:color w:val="A40020"/>
                                </w:rPr>
                                <w:t xml:space="preserve"> ilgili konuşabilirsiniz.</w:t>
                              </w:r>
                            </w:p>
                            <w:p w:rsidR="00FE251D" w:rsidRDefault="00C2040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80"/>
                                  <w:tab w:val="left" w:pos="235"/>
                                </w:tabs>
                                <w:spacing w:before="33" w:line="300" w:lineRule="atLeast"/>
                                <w:ind w:right="28"/>
                              </w:pPr>
                              <w:r>
                                <w:rPr>
                                  <w:color w:val="A40020"/>
                                </w:rPr>
                                <w:t>Duyguların</w:t>
                              </w:r>
                              <w:r>
                                <w:rPr>
                                  <w:color w:val="A4002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A40020"/>
                                </w:rPr>
                                <w:t>yönetimini konu alan “</w:t>
                              </w:r>
                              <w:r>
                                <w:rPr>
                                  <w:b/>
                                  <w:color w:val="A40020"/>
                                </w:rPr>
                                <w:t xml:space="preserve">Ters Yüz </w:t>
                              </w:r>
                              <w:r>
                                <w:rPr>
                                  <w:color w:val="A40020"/>
                                </w:rPr>
                                <w:t>(Inside</w:t>
                              </w:r>
                              <w:r>
                                <w:rPr>
                                  <w:color w:val="A40020"/>
                                  <w:spacing w:val="-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A40020"/>
                                </w:rPr>
                                <w:t>Out</w:t>
                              </w:r>
                              <w:proofErr w:type="spellEnd"/>
                              <w:r>
                                <w:rPr>
                                  <w:color w:val="A400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A40020"/>
                                </w:rPr>
                                <w:t>)”</w:t>
                              </w:r>
                              <w:r>
                                <w:rPr>
                                  <w:color w:val="A400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A40020"/>
                                </w:rPr>
                                <w:t>isimli</w:t>
                              </w:r>
                              <w:r>
                                <w:rPr>
                                  <w:color w:val="A400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A40020"/>
                                </w:rPr>
                                <w:t>animasyon</w:t>
                              </w:r>
                              <w:r>
                                <w:rPr>
                                  <w:color w:val="A400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A40020"/>
                                </w:rPr>
                                <w:t>filmini</w:t>
                              </w:r>
                              <w:r>
                                <w:rPr>
                                  <w:color w:val="A400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A40020"/>
                                </w:rPr>
                                <w:t>birlikte izleyip üzerinde tartışabilirsiniz.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9.4pt;margin-top:12.5pt;width:258pt;height:560.55pt;z-index:15730688;mso-wrap-distance-left:0;mso-wrap-distance-right:0;mso-position-horizontal-relative:page;mso-position-vertical-relative:page;mso-width-relative:margin;mso-height-relative:margin" coordorigin="190,190" coordsize="32766,711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">
                <v:shape id="Graphic 3" o:spid="_x0000_s1027" style="position:absolute;left:190;top:190;width:32766;height:8738;visibility:visible;mso-wrap-style:square;v-text-anchor:top" coordsize="3276600,87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OkbcUA&#10;AADaAAAADwAAAGRycy9kb3ducmV2LnhtbESP3WrCQBSE7wXfYTkFb8RstFA0zSpVUIRCqb/08pA9&#10;zcZmz4bsVuPbdwuFXg4z8w2TLzpbiyu1vnKsYJykIIgLpysuFRwP69EUhA/IGmvHpOBOHhbzfi/H&#10;TLsb7+i6D6WIEPYZKjAhNJmUvjBk0SeuIY7ep2sthijbUuoWbxFuazlJ0ydpseK4YLChlaHia/9t&#10;FSw3H690Od+3s9OJN97Uw13x/qbU4KF7eQYRqAv/4b/2Vit4hN8r8Qb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46RtxQAAANoAAAAPAAAAAAAAAAAAAAAAAJgCAABkcnMv&#10;ZG93bnJldi54bWxQSwUGAAAAAAQABAD1AAAAigMAAAAA&#10;" path="m1477903,761364r160401,112014l1798578,761364em1168023,739266r46355,119126l1477903,761364em2099986,761364r8599,-22098em1798578,761364r263652,97028l2099986,761364em890290,696467l819154,814831r348869,-75565em2412050,739266r-25716,-42799em2108585,739266r348869,75565l2412050,739266em663515,636015l479812,745489,890290,696467em2714507,696467l2613029,636015em2386334,696467r410464,49022l2714507,696467em663515,237362l219496,218312r283517,93091l55820,323722r364222,70231l,436625r420042,42799l55820,549655r447193,12319l219496,655065,663515,636015em2999115,636015l2773557,561974r447167,-12319l2856615,479424r419989,-42799l2856615,393953r364109,-70231l2773557,311403r225558,-74041em2613029,636015r444119,19050l2999115,636015em2613029,237362r101478,-60452em890290,176910l479812,127888,663515,237362em2999115,237362r58033,-19050l2613029,237362em2386334,176910r25716,-42799em1168023,134111l819154,58546r71136,118364em2714507,176910r82291,-49022l2386334,176910em2108585,134111r-8589,-22098em1477903,112013l1214378,14858r-46355,119253em2412050,134111r45404,-75565l2108585,134111em1798578,112013l1638304,,1477903,112013em2099996,112013l2062230,14858r-263652,97155e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path arrowok="t"/>
                </v:shape>
                <v:shape id="Graphic 4" o:spid="_x0000_s1028" style="position:absolute;left:1512;top:38534;width:31039;height:32848;visibility:visible;mso-wrap-style:square;v-text-anchor:top" coordsize="3103880,3284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4MsMA&#10;AADaAAAADwAAAGRycy9kb3ducmV2LnhtbESPQWvCQBSE7wX/w/IKvdVNi4hEVykFQdpD0erB2zP7&#10;3ASzb9PsM0n/fVcQehxm5htmsRp8rTpqYxXYwMs4A0VcBFuxM7D/Xj/PQEVBtlgHJgO/FGG1HD0s&#10;MLeh5y11O3EqQTjmaKAUaXKtY1GSxzgODXHyzqH1KEm2TtsW+wT3tX7Nsqn2WHFaKLGh95KKy+7q&#10;Dcj1KK7Xvps4eyhOX8PP5nP2YczT4/A2ByU0yH/43t5YAxO4XUk3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k4MsMAAADaAAAADwAAAAAAAAAAAAAAAACYAgAAZHJzL2Rv&#10;d25yZXYueG1sUEsFBgAAAAAEAAQA9QAAAIgDAAAAAA==&#10;" path="m517272,l470195,2114,424301,8335,379773,18481,336793,32368,295545,49814,256210,70635,218973,94649r-34958,27025l151518,151526r-29851,32497l94644,218982,70630,256220,49810,295554,32365,336801,18479,379779,8335,424306,2114,470197,,517270,,2767074r2114,47078l8335,2860046r10144,44528l32365,2947553r17445,41247l70630,3028134r24014,37236l121667,3100327r29851,32495l184015,3162671r34958,27022l256210,3213705r39335,20819l336793,3251968r42980,13885l424301,3275997r45894,6220l517272,3284331r2069046,l2633410,3282217r45906,-6220l2723853,3265853r42985,-13885l2808089,3234524r39336,-20819l2884661,3189693r34956,-27022l2952109,3132822r29847,-32495l3008974,3065370r24007,-37236l3053796,2988800r17439,-41247l3085116,2904574r10141,-44528l3101475,2814152r2113,-47078l3103588,517270r-2113,-47073l3095257,424306r-10141,-44527l3071235,336801r-17439,-41247l3032981,256220r-24007,-37238l2981956,184023r-29847,-32497l2919617,121674,2884661,94649,2847425,70635,2808089,49814,2766838,32368,2723853,18481,2679316,8335,2633410,2114,2586318,,517272,e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path arrowok="t"/>
                </v:shape>
                <v:shape id="Graphic 5" o:spid="_x0000_s1029" style="position:absolute;left:1809;top:6714;width:30950;height:31382;visibility:visible;mso-wrap-style:square;v-text-anchor:top" coordsize="3094990,3138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kRAsQA&#10;AADaAAAADwAAAGRycy9kb3ducmV2LnhtbESPX2vCQBDE3wt+h2MFX6RerFRK9BSxFYSC4B/ExyW3&#10;TUJzeyF71ein9wqCj8PM/IaZzltXqTM1Uno2MBwkoIgzb0vODRz2q9cPUBKQLVaeycCVBOazzssU&#10;U+svvKXzLuQqQlhSNFCEUKdaS1aQQxn4mjh6P75xGKJscm0bvES4q/Rbkoy1w5LjQoE1LQvKfnd/&#10;zsDqdO1vP7/62ejYbo7fQ5HbLYgxvW67mIAK1IZn+NFeWwPv8H8l3gA9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JEQLEAAAA2gAAAA8AAAAAAAAAAAAAAAAAmAIAAGRycy9k&#10;b3ducmV2LnhtbFBLBQYAAAAABAAEAPUAAACJAwAAAAA=&#10;" path="m2579116,l515807,,468862,2108,423097,8313,378694,18430,335836,32279,294704,49677,255481,70442,218349,94391r-34859,26952l151086,151114r-29766,32408l94373,218386,70428,255524,49667,294751,32273,335888,18426,378751,8311,423157,2108,468926,,515874,,2622296r2108,46947l8311,2715012r10115,44406l32273,2802281r17394,41137l70428,2882646r23945,37137l121320,2954647r29766,32408l183490,3016827r34859,26951l255481,3067727r39223,20765l335836,3105890r42858,13849l423097,3129857r45765,6204l515807,3138170r2063309,l2626043,3136061r45751,-6204l2716185,3119739r42849,-13849l2800158,3088492r39218,-20765l2876505,3043778r34856,-26951l2943764,2987055r29767,-32408l3000478,2919783r23947,-37137l3045187,2843418r17397,-41137l3076432,2759418r10118,-44406l3092754,2669243r2109,-46947l3094863,515874r-2109,-46948l3086550,423157r-10118,-44406l3062584,335888r-17397,-41137l3024425,255524r-23947,-37138l2973531,183522r-29767,-32408l2911361,121343,2876505,94391,2839376,70442,2800158,49677,2759034,32279,2716185,18430,2671794,8313,2626043,2108,2579116,xe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path arrowok="t"/>
                </v:shape>
                <v:shape id="Graphic 6" o:spid="_x0000_s1030" style="position:absolute;left:1809;top:6714;width:30950;height:31382;visibility:visible;mso-wrap-style:square;v-text-anchor:top" coordsize="3094990,3138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EAiMMA&#10;AADaAAAADwAAAGRycy9kb3ducmV2LnhtbESPX2vCQBDE3wt+h2MLvtVLK0iNnlIiSvtS/Ef7uuTW&#10;XGhuL+S2Gr99TxD6OMzMb5j5sveNOlMX68AGnkcZKOIy2JorA8fD+ukVVBRki01gMnClCMvF4GGO&#10;uQ0X3tF5L5VKEI45GnAiba51LB15jKPQEifvFDqPkmRXadvhJcF9o1+ybKI91pwWHLZUOCp/9r/e&#10;wHbz3XwW19W4KtZ+uznK1H19iDHDx/5tBkqol//wvf1uDUzgdiXdAL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EAiMMAAADaAAAADwAAAAAAAAAAAAAAAACYAgAAZHJzL2Rv&#10;d25yZXYueG1sUEsFBgAAAAAEAAQA9QAAAIgDAAAAAA==&#10;" path="m515807,l468862,2108,423097,8313,378694,18430,335836,32279,294704,49677,255481,70442,218349,94391r-34859,26952l151086,151114r-29766,32408l94373,218386,70428,255523,49667,294751,32273,335888,18426,378751,8311,423157,2108,468926,,515873,,2622295r2108,46948l8311,2715012r10115,44406l32273,2802281r17394,41136l70428,2882645r23945,37137l121320,2954646r29766,32409l183490,3016826r34859,26952l255481,3067727r39223,20764l335836,3105889r42858,13849l423097,3129856r45765,6205l515807,3138169r2063308,l2626043,3136061r45751,-6205l2716185,3119738r42849,-13849l2800158,3088491r39218,-20764l2876504,3043778r34857,-26952l2943764,2987055r29766,-32409l3000478,2919782r23946,-37137l3045187,2843417r17397,-41136l3076432,2759418r10117,-44406l3092754,2669243r2108,-46948l3094862,515873r-2108,-46947l3086549,423157r-10117,-44406l3062584,335888r-17397,-41137l3024424,255523r-23946,-37137l2973530,183522r-29766,-32408l2911361,121343,2876504,94391,2839376,70442,2800158,49677,2759034,32279,2716185,18430,2671794,8313,2626043,2108,2579115,,515807,e" fillcolor="#fbd4b4 [1305]" strokecolor="#f68c36 [3049]">
                  <v:shadow on="t" color="black" opacity="24903f" origin=",.5" offset="0,.55556mm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1" type="#_x0000_t75" style="position:absolute;left:7936;top:64614;width:17611;height:49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nXWLFAAAA2gAAAA8AAABkcnMvZG93bnJldi54bWxEj1trwkAUhN8L/oflCH0R3aQUL9E1SC9Q&#10;+1Awir4essckmD0bstsk/ffdgtDHYWa+YTbpYGrRUesqywriWQSCOLe64kLB6fg+XYJwHlljbZkU&#10;/JCDdDt62GCibc8H6jJfiABhl6CC0vsmkdLlJRl0M9sQB+9qW4M+yLaQusU+wE0tn6JoLg1WHBZK&#10;bOilpPyWfRsFb9n+6J/nbnk5Z6t4/1pNPm/Fl1KP42G3BuFp8P/he/tDK1jA35VwA+T2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J11ixQAAANoAAAAPAAAAAAAAAAAAAAAA&#10;AJ8CAABkcnMvZG93bnJldi54bWxQSwUGAAAAAAQABAD3AAAAkQMAAAAA&#10;" filled="t" fillcolor="#fbcaa2 [1625]" stroked="t" strokecolor="#f68c36 [3049]">
                  <v:fill color2="#fdefe3 [505]" rotate="t" angle="180" colors="0 #ffbe86;22938f #ffd0aa;1 #ffebdb" focus="100%" type="gradient"/>
                  <v:imagedata r:id="rId9" o:title=""/>
                  <v:shadow on="t" color="black" opacity="24903f" origin=",.5" offset="0,.55556mm"/>
                </v:shape>
                <v:shape id="Image 8" o:spid="_x0000_s1032" type="#_x0000_t75" style="position:absolute;left:5110;top:26218;width:4719;height:9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wQ8S9AAAA2gAAAA8AAABkcnMvZG93bnJldi54bWxET02LwjAQvQv+hzCCN01V0KXbVBZR8Nru&#10;Fq9DMzZlm0lporb/fnNY8Ph439lxtJ140uBbxwo26wQEce10y42Cn+/L6gOED8gaO8ekYCIPx3w+&#10;yzDV7sUFPcvQiBjCPkUFJoQ+ldLXhiz6teuJI3d3g8UQ4dBIPeArhttObpNkLy22HBsM9nQyVP+W&#10;D6ugPlQF3vg87RJn5P1wLauinJRaLsavTxCBxvAW/7uvWkHcGq/EGyDzP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kbBDxL0AAADaAAAADwAAAAAAAAAAAAAAAACfAgAAZHJz&#10;L2Rvd25yZXYueG1sUEsFBgAAAAAEAAQA9wAAAIkDAAAAAA==&#10;" filled="t" fillcolor="#fbcaa2 [1625]" stroked="t" strokecolor="#f68c36 [3049]">
                  <v:fill color2="#fdefe3 [505]" rotate="t" angle="180" colors="0 #ffbe86;22938f #ffd0aa;1 #ffebdb" focus="100%" type="gradient"/>
                  <v:imagedata r:id="rId10" o:title=""/>
                  <v:shadow on="t" color="black" opacity="24903f" origin=",.5" offset="0,.5555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3" type="#_x0000_t202" style="position:absolute;left:3841;top:985;width:26969;height:34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0Z/8UA&#10;AADaAAAADwAAAGRycy9kb3ducmV2LnhtbESPQWvCQBSE7wX/w/KE3urG0opG19CWCuJBiIp4fGSf&#10;2WD2bZLdauyv7xYKPQ4z8w2zyHpbiyt1vnKsYDxKQBAXTldcKjjsV09TED4ga6wdk4I7eciWg4cF&#10;ptrdOKfrLpQiQtinqMCE0KRS+sKQRT9yDXH0zq6zGKLsSqk7vEW4reVzkkykxYrjgsGGPgwVl92X&#10;VfCSm+N99fmab09Ju9+sv9v3U7VR6nHYv81BBOrDf/ivvdYKZvB7Jd4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Rn/xQAAANoAAAAPAAAAAAAAAAAAAAAAAJgCAABkcnMv&#10;ZG93bnJldi54bWxQSwUGAAAAAAQABAD1AAAAigMAAAAA&#10;" fillcolor="#fde9d9 [665]" strokecolor="#f68c36 [3049]">
                  <v:shadow on="t" color="black" opacity="24903f" origin=",.5" offset="0,.55556mm"/>
                  <v:textbox inset="0,0,0,0">
                    <w:txbxContent>
                      <w:p w:rsidR="00FE251D" w:rsidRPr="00EE0263" w:rsidRDefault="00C20404" w:rsidP="00EE0263">
                        <w:pPr>
                          <w:spacing w:line="285" w:lineRule="exact"/>
                          <w:ind w:right="238"/>
                          <w:jc w:val="center"/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EE0263">
                          <w:rPr>
                            <w:b/>
                            <w:color w:val="FF0000"/>
                            <w:sz w:val="28"/>
                          </w:rPr>
                          <w:t>ÖFKE</w:t>
                        </w:r>
                        <w:r w:rsidRPr="00EE0263">
                          <w:rPr>
                            <w:b/>
                            <w:color w:val="FF0000"/>
                            <w:spacing w:val="-4"/>
                            <w:sz w:val="28"/>
                          </w:rPr>
                          <w:t xml:space="preserve"> </w:t>
                        </w:r>
                        <w:r w:rsidRPr="00EE0263">
                          <w:rPr>
                            <w:b/>
                            <w:color w:val="FF0000"/>
                            <w:spacing w:val="-2"/>
                            <w:sz w:val="28"/>
                          </w:rPr>
                          <w:t>KONTROL</w:t>
                        </w:r>
                        <w:r w:rsidR="00EE0263">
                          <w:rPr>
                            <w:b/>
                            <w:color w:val="FF0000"/>
                            <w:sz w:val="28"/>
                          </w:rPr>
                          <w:t xml:space="preserve"> </w:t>
                        </w:r>
                        <w:r w:rsidRPr="00EE0263">
                          <w:rPr>
                            <w:b/>
                            <w:color w:val="FF0000"/>
                            <w:spacing w:val="-2"/>
                            <w:sz w:val="28"/>
                          </w:rPr>
                          <w:t>TEKNİKLERİ</w:t>
                        </w:r>
                      </w:p>
                      <w:p w:rsidR="00FE251D" w:rsidRPr="00EE0263" w:rsidRDefault="00C2040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80"/>
                          </w:tabs>
                          <w:spacing w:line="288" w:lineRule="auto"/>
                          <w:ind w:right="31"/>
                          <w:rPr>
                            <w:i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32004D"/>
                          </w:rPr>
                          <w:t>Sakinleşmeye</w:t>
                        </w:r>
                        <w:r>
                          <w:rPr>
                            <w:b/>
                            <w:color w:val="32004D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32004D"/>
                          </w:rPr>
                          <w:t>Yönelik</w:t>
                        </w:r>
                        <w:r>
                          <w:rPr>
                            <w:b/>
                            <w:color w:val="32004D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32004D"/>
                          </w:rPr>
                          <w:t>Teknikler</w:t>
                        </w:r>
                        <w:r w:rsidRPr="00EE0263">
                          <w:rPr>
                            <w:b/>
                            <w:color w:val="000000" w:themeColor="text1"/>
                          </w:rPr>
                          <w:t>: Derin</w:t>
                        </w:r>
                        <w:r w:rsidRPr="00EE0263">
                          <w:rPr>
                            <w:b/>
                            <w:color w:val="000000" w:themeColor="text1"/>
                            <w:spacing w:val="-3"/>
                          </w:rPr>
                          <w:t xml:space="preserve"> </w:t>
                        </w:r>
                        <w:r w:rsidRPr="00EE0263">
                          <w:rPr>
                            <w:b/>
                            <w:color w:val="000000" w:themeColor="text1"/>
                          </w:rPr>
                          <w:t>nefes alma,</w:t>
                        </w:r>
                        <w:r w:rsidRPr="00EE0263">
                          <w:rPr>
                            <w:b/>
                            <w:color w:val="000000" w:themeColor="text1"/>
                            <w:spacing w:val="-9"/>
                          </w:rPr>
                          <w:t xml:space="preserve"> </w:t>
                        </w:r>
                        <w:r w:rsidRPr="00EE0263">
                          <w:rPr>
                            <w:b/>
                            <w:color w:val="000000" w:themeColor="text1"/>
                          </w:rPr>
                          <w:t>içinden</w:t>
                        </w:r>
                        <w:r w:rsidRPr="00EE0263">
                          <w:rPr>
                            <w:b/>
                            <w:color w:val="000000" w:themeColor="text1"/>
                            <w:spacing w:val="-10"/>
                          </w:rPr>
                          <w:t xml:space="preserve"> </w:t>
                        </w:r>
                        <w:r w:rsidRPr="00EE0263">
                          <w:rPr>
                            <w:b/>
                            <w:color w:val="000000" w:themeColor="text1"/>
                          </w:rPr>
                          <w:t>10’a</w:t>
                        </w:r>
                        <w:r w:rsidRPr="00EE0263">
                          <w:rPr>
                            <w:b/>
                            <w:color w:val="000000" w:themeColor="text1"/>
                            <w:spacing w:val="-12"/>
                          </w:rPr>
                          <w:t xml:space="preserve"> </w:t>
                        </w:r>
                        <w:r w:rsidRPr="00EE0263">
                          <w:rPr>
                            <w:b/>
                            <w:color w:val="000000" w:themeColor="text1"/>
                          </w:rPr>
                          <w:t>kadar</w:t>
                        </w:r>
                        <w:r w:rsidRPr="00EE0263">
                          <w:rPr>
                            <w:b/>
                            <w:color w:val="000000" w:themeColor="text1"/>
                            <w:spacing w:val="-7"/>
                          </w:rPr>
                          <w:t xml:space="preserve"> </w:t>
                        </w:r>
                        <w:r w:rsidRPr="00EE0263">
                          <w:rPr>
                            <w:b/>
                            <w:color w:val="000000" w:themeColor="text1"/>
                          </w:rPr>
                          <w:t>sayma,</w:t>
                        </w:r>
                        <w:r w:rsidRPr="00EE0263">
                          <w:rPr>
                            <w:b/>
                            <w:color w:val="000000" w:themeColor="text1"/>
                            <w:spacing w:val="-9"/>
                          </w:rPr>
                          <w:t xml:space="preserve"> </w:t>
                        </w:r>
                        <w:r w:rsidRPr="00EE0263">
                          <w:rPr>
                            <w:b/>
                            <w:color w:val="000000" w:themeColor="text1"/>
                          </w:rPr>
                          <w:t xml:space="preserve">öfkelendiren ortamdan uzaklaşma, kendi kendine “sakin ol” gibi telkinlerde bulunma, güzel bir yeri hayal etme, rahatlatıcı etkinliklerle ilgilenme </w:t>
                        </w:r>
                        <w:r w:rsidRPr="00EE0263">
                          <w:rPr>
                            <w:b/>
                            <w:i/>
                            <w:color w:val="000000" w:themeColor="text1"/>
                          </w:rPr>
                          <w:t>(resim, oyun, yazı yazma vb.),</w:t>
                        </w:r>
                        <w:r w:rsidRPr="00EE0263">
                          <w:rPr>
                            <w:b/>
                            <w:i/>
                            <w:color w:val="000000" w:themeColor="text1"/>
                            <w:spacing w:val="40"/>
                          </w:rPr>
                          <w:t xml:space="preserve"> </w:t>
                        </w:r>
                        <w:r w:rsidRPr="00EE0263">
                          <w:rPr>
                            <w:b/>
                            <w:color w:val="000000" w:themeColor="text1"/>
                          </w:rPr>
                          <w:t xml:space="preserve">komik bir şey düşünme </w:t>
                        </w:r>
                        <w:r w:rsidRPr="00EE0263">
                          <w:rPr>
                            <w:b/>
                            <w:i/>
                            <w:color w:val="000000" w:themeColor="text1"/>
                          </w:rPr>
                          <w:t>(</w:t>
                        </w:r>
                        <w:proofErr w:type="spellStart"/>
                        <w:r w:rsidRPr="00EE0263">
                          <w:rPr>
                            <w:b/>
                            <w:i/>
                            <w:color w:val="000000" w:themeColor="text1"/>
                          </w:rPr>
                          <w:t>Örn</w:t>
                        </w:r>
                        <w:proofErr w:type="spellEnd"/>
                        <w:r w:rsidRPr="00EE0263">
                          <w:rPr>
                            <w:b/>
                            <w:i/>
                            <w:color w:val="000000" w:themeColor="text1"/>
                          </w:rPr>
                          <w:t>/Fıkra, film vb.) gibi.</w:t>
                        </w:r>
                      </w:p>
                      <w:p w:rsidR="00FE251D" w:rsidRPr="00EE0263" w:rsidRDefault="00C2040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78"/>
                            <w:tab w:val="left" w:pos="999"/>
                          </w:tabs>
                          <w:spacing w:before="101" w:line="288" w:lineRule="auto"/>
                          <w:ind w:left="999" w:right="18" w:hanging="1000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32004D"/>
                          </w:rPr>
                          <w:t>Trafik</w:t>
                        </w:r>
                        <w:r>
                          <w:rPr>
                            <w:b/>
                            <w:color w:val="32004D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32004D"/>
                          </w:rPr>
                          <w:t>Işıkları</w:t>
                        </w:r>
                        <w:r>
                          <w:rPr>
                            <w:b/>
                            <w:color w:val="32004D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32004D"/>
                          </w:rPr>
                          <w:t>Tekniği:</w:t>
                        </w:r>
                        <w:r>
                          <w:rPr>
                            <w:b/>
                            <w:color w:val="32004D"/>
                            <w:spacing w:val="40"/>
                          </w:rPr>
                          <w:t xml:space="preserve"> </w:t>
                        </w:r>
                        <w:r w:rsidRPr="00EE0263">
                          <w:rPr>
                            <w:b/>
                            <w:color w:val="000000" w:themeColor="text1"/>
                          </w:rPr>
                          <w:t>“Dur,</w:t>
                        </w:r>
                        <w:r w:rsidRPr="00EE0263">
                          <w:rPr>
                            <w:b/>
                            <w:color w:val="000000" w:themeColor="text1"/>
                            <w:spacing w:val="-4"/>
                          </w:rPr>
                          <w:t xml:space="preserve"> </w:t>
                        </w:r>
                        <w:r w:rsidRPr="00EE0263">
                          <w:rPr>
                            <w:b/>
                            <w:color w:val="000000" w:themeColor="text1"/>
                          </w:rPr>
                          <w:t>düşün,</w:t>
                        </w:r>
                        <w:r w:rsidRPr="00EE0263">
                          <w:rPr>
                            <w:b/>
                            <w:color w:val="000000" w:themeColor="text1"/>
                            <w:spacing w:val="-3"/>
                          </w:rPr>
                          <w:t xml:space="preserve"> </w:t>
                        </w:r>
                        <w:r w:rsidRPr="00EE0263">
                          <w:rPr>
                            <w:b/>
                            <w:color w:val="000000" w:themeColor="text1"/>
                          </w:rPr>
                          <w:t>plan</w:t>
                        </w:r>
                        <w:r w:rsidRPr="00EE0263">
                          <w:rPr>
                            <w:b/>
                            <w:color w:val="000000" w:themeColor="text1"/>
                            <w:spacing w:val="-4"/>
                          </w:rPr>
                          <w:t xml:space="preserve"> </w:t>
                        </w:r>
                        <w:r w:rsidRPr="00EE0263">
                          <w:rPr>
                            <w:b/>
                            <w:color w:val="000000" w:themeColor="text1"/>
                          </w:rPr>
                          <w:t>yap, harekete geç” Öfkelendiğinde trafik ışıklarını</w:t>
                        </w:r>
                        <w:r w:rsidRPr="00EE0263">
                          <w:rPr>
                            <w:b/>
                            <w:color w:val="000000" w:themeColor="text1"/>
                            <w:spacing w:val="-9"/>
                          </w:rPr>
                          <w:t xml:space="preserve"> </w:t>
                        </w:r>
                        <w:r w:rsidRPr="00EE0263">
                          <w:rPr>
                            <w:b/>
                            <w:color w:val="000000" w:themeColor="text1"/>
                          </w:rPr>
                          <w:t>düşün:</w:t>
                        </w:r>
                        <w:r w:rsidRPr="00EE0263">
                          <w:rPr>
                            <w:b/>
                            <w:color w:val="000000" w:themeColor="text1"/>
                            <w:spacing w:val="-10"/>
                          </w:rPr>
                          <w:t xml:space="preserve"> </w:t>
                        </w:r>
                        <w:r w:rsidRPr="00EE0263">
                          <w:rPr>
                            <w:b/>
                            <w:color w:val="000000" w:themeColor="text1"/>
                          </w:rPr>
                          <w:t>Kırmızı</w:t>
                        </w:r>
                        <w:r w:rsidRPr="00EE0263">
                          <w:rPr>
                            <w:b/>
                            <w:color w:val="000000" w:themeColor="text1"/>
                            <w:spacing w:val="-10"/>
                          </w:rPr>
                          <w:t xml:space="preserve"> </w:t>
                        </w:r>
                        <w:r w:rsidRPr="00EE0263">
                          <w:rPr>
                            <w:b/>
                            <w:color w:val="000000" w:themeColor="text1"/>
                          </w:rPr>
                          <w:t>ışık</w:t>
                        </w:r>
                        <w:r w:rsidRPr="00EE0263">
                          <w:rPr>
                            <w:b/>
                            <w:color w:val="000000" w:themeColor="text1"/>
                            <w:spacing w:val="-11"/>
                          </w:rPr>
                          <w:t xml:space="preserve"> </w:t>
                        </w:r>
                        <w:r w:rsidRPr="00EE0263">
                          <w:rPr>
                            <w:b/>
                            <w:color w:val="000000" w:themeColor="text1"/>
                          </w:rPr>
                          <w:t>durmayı, sarı ışık düşünüp sağlıklı bir karar vermeyi,</w:t>
                        </w:r>
                        <w:r w:rsidRPr="00EE0263">
                          <w:rPr>
                            <w:b/>
                            <w:color w:val="000000" w:themeColor="text1"/>
                            <w:spacing w:val="-6"/>
                          </w:rPr>
                          <w:t xml:space="preserve"> </w:t>
                        </w:r>
                        <w:r w:rsidRPr="00EE0263">
                          <w:rPr>
                            <w:b/>
                            <w:color w:val="000000" w:themeColor="text1"/>
                          </w:rPr>
                          <w:t>yeşil</w:t>
                        </w:r>
                        <w:r w:rsidRPr="00EE0263">
                          <w:rPr>
                            <w:b/>
                            <w:color w:val="000000" w:themeColor="text1"/>
                            <w:spacing w:val="-6"/>
                          </w:rPr>
                          <w:t xml:space="preserve"> </w:t>
                        </w:r>
                        <w:r w:rsidRPr="00EE0263">
                          <w:rPr>
                            <w:b/>
                            <w:color w:val="000000" w:themeColor="text1"/>
                          </w:rPr>
                          <w:t>ışık</w:t>
                        </w:r>
                        <w:r w:rsidRPr="00EE0263">
                          <w:rPr>
                            <w:b/>
                            <w:color w:val="000000" w:themeColor="text1"/>
                            <w:spacing w:val="-7"/>
                          </w:rPr>
                          <w:t xml:space="preserve"> </w:t>
                        </w:r>
                        <w:r w:rsidRPr="00EE0263">
                          <w:rPr>
                            <w:b/>
                            <w:color w:val="000000" w:themeColor="text1"/>
                          </w:rPr>
                          <w:t>doğru</w:t>
                        </w:r>
                        <w:r w:rsidRPr="00EE0263">
                          <w:rPr>
                            <w:b/>
                            <w:color w:val="000000" w:themeColor="text1"/>
                            <w:spacing w:val="-7"/>
                          </w:rPr>
                          <w:t xml:space="preserve"> </w:t>
                        </w:r>
                        <w:r w:rsidRPr="00EE0263">
                          <w:rPr>
                            <w:b/>
                            <w:color w:val="000000" w:themeColor="text1"/>
                          </w:rPr>
                          <w:t>olan</w:t>
                        </w:r>
                        <w:r w:rsidRPr="00EE0263">
                          <w:rPr>
                            <w:b/>
                            <w:color w:val="000000" w:themeColor="text1"/>
                            <w:spacing w:val="-7"/>
                          </w:rPr>
                          <w:t xml:space="preserve"> </w:t>
                        </w:r>
                        <w:r w:rsidRPr="00EE0263">
                          <w:rPr>
                            <w:b/>
                            <w:color w:val="000000" w:themeColor="text1"/>
                          </w:rPr>
                          <w:t>tepkiyi</w:t>
                        </w:r>
                      </w:p>
                      <w:p w:rsidR="00FE251D" w:rsidRPr="00EE0263" w:rsidRDefault="00C20404">
                        <w:pPr>
                          <w:spacing w:before="1" w:line="264" w:lineRule="exact"/>
                          <w:ind w:left="999"/>
                          <w:rPr>
                            <w:b/>
                            <w:color w:val="000000" w:themeColor="text1"/>
                          </w:rPr>
                        </w:pPr>
                        <w:proofErr w:type="gramStart"/>
                        <w:r w:rsidRPr="00EE0263">
                          <w:rPr>
                            <w:b/>
                            <w:color w:val="000000" w:themeColor="text1"/>
                          </w:rPr>
                          <w:t>uygulamayı</w:t>
                        </w:r>
                        <w:proofErr w:type="gramEnd"/>
                        <w:r w:rsidRPr="00EE0263">
                          <w:rPr>
                            <w:b/>
                            <w:color w:val="000000" w:themeColor="text1"/>
                            <w:spacing w:val="-6"/>
                          </w:rPr>
                          <w:t xml:space="preserve"> </w:t>
                        </w:r>
                        <w:r w:rsidRPr="00EE0263">
                          <w:rPr>
                            <w:b/>
                            <w:color w:val="000000" w:themeColor="text1"/>
                            <w:spacing w:val="-2"/>
                          </w:rPr>
                          <w:t>belirtir.</w:t>
                        </w:r>
                      </w:p>
                    </w:txbxContent>
                  </v:textbox>
                </v:shape>
                <v:shape id="Textbox 10" o:spid="_x0000_s1034" type="#_x0000_t202" style="position:absolute;left:3536;top:40995;width:26791;height:22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IKMYA&#10;AADbAAAADwAAAGRycy9kb3ducmV2LnhtbESPQWvCQBCF70L/wzKF3nTTUotEV2mLgngoREvxOGTH&#10;bGh2NmZXjf76zqHgbYb35r1vZoveN+pMXawDG3geZaCIy2Brrgx871bDCaiYkC02gcnAlSIs5g+D&#10;GeY2XLig8zZVSkI45mjApdTmWsfSkcc4Ci2xaIfQeUyydpW2HV4k3Df6JcvetMeapcFhS5+Oyt/t&#10;yRt4LdzPdbUcF1/77LjbrG/Hj329MebpsX+fgkrUp7v5/3ptBV/o5RcZQM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HIKMYAAADbAAAADwAAAAAAAAAAAAAAAACYAgAAZHJz&#10;L2Rvd25yZXYueG1sUEsFBgAAAAAEAAQA9QAAAIsDAAAAAA==&#10;" fillcolor="#fde9d9 [665]" strokecolor="#f68c36 [3049]">
                  <v:shadow on="t" color="black" opacity="24903f" origin=",.5" offset="0,.55556mm"/>
                  <v:textbox inset="0,0,0,0">
                    <w:txbxContent>
                      <w:p w:rsidR="00FE251D" w:rsidRDefault="00C20404">
                        <w:pPr>
                          <w:spacing w:line="224" w:lineRule="exact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A40020"/>
                            <w:u w:val="single" w:color="A40020"/>
                          </w:rPr>
                          <w:t>Çocukların</w:t>
                        </w:r>
                        <w:r>
                          <w:rPr>
                            <w:b/>
                            <w:color w:val="A40020"/>
                            <w:spacing w:val="-6"/>
                            <w:u w:val="single" w:color="A40020"/>
                          </w:rPr>
                          <w:t xml:space="preserve"> </w:t>
                        </w:r>
                        <w:r>
                          <w:rPr>
                            <w:b/>
                            <w:color w:val="A40020"/>
                            <w:u w:val="single" w:color="A40020"/>
                          </w:rPr>
                          <w:t>duygularını</w:t>
                        </w:r>
                        <w:r>
                          <w:rPr>
                            <w:b/>
                            <w:color w:val="A40020"/>
                            <w:spacing w:val="-5"/>
                            <w:u w:val="single" w:color="A40020"/>
                          </w:rPr>
                          <w:t xml:space="preserve"> </w:t>
                        </w:r>
                        <w:r>
                          <w:rPr>
                            <w:b/>
                            <w:color w:val="A40020"/>
                            <w:u w:val="single" w:color="A40020"/>
                          </w:rPr>
                          <w:t>uygun</w:t>
                        </w:r>
                        <w:r>
                          <w:rPr>
                            <w:b/>
                            <w:color w:val="A40020"/>
                            <w:spacing w:val="-6"/>
                            <w:u w:val="single" w:color="A40020"/>
                          </w:rPr>
                          <w:t xml:space="preserve"> </w:t>
                        </w:r>
                        <w:r>
                          <w:rPr>
                            <w:b/>
                            <w:color w:val="A40020"/>
                            <w:u w:val="single" w:color="A40020"/>
                          </w:rPr>
                          <w:t>şekilde</w:t>
                        </w:r>
                        <w:r>
                          <w:rPr>
                            <w:b/>
                            <w:color w:val="A40020"/>
                            <w:spacing w:val="-5"/>
                            <w:u w:val="single" w:color="A40020"/>
                          </w:rPr>
                          <w:t xml:space="preserve"> </w:t>
                        </w:r>
                        <w:r>
                          <w:rPr>
                            <w:b/>
                            <w:color w:val="A40020"/>
                            <w:spacing w:val="-4"/>
                            <w:u w:val="single" w:color="A40020"/>
                          </w:rPr>
                          <w:t>ifade</w:t>
                        </w:r>
                      </w:p>
                      <w:p w:rsidR="00FE251D" w:rsidRDefault="00C20404">
                        <w:pPr>
                          <w:spacing w:before="43"/>
                          <w:jc w:val="both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  <w:color w:val="A40020"/>
                            <w:u w:val="single" w:color="A40020"/>
                          </w:rPr>
                          <w:t>etmelerini</w:t>
                        </w:r>
                        <w:proofErr w:type="gramEnd"/>
                        <w:r>
                          <w:rPr>
                            <w:b/>
                            <w:color w:val="A40020"/>
                            <w:spacing w:val="-6"/>
                            <w:u w:val="single" w:color="A40020"/>
                          </w:rPr>
                          <w:t xml:space="preserve"> </w:t>
                        </w:r>
                        <w:r>
                          <w:rPr>
                            <w:b/>
                            <w:color w:val="A40020"/>
                            <w:u w:val="single" w:color="A40020"/>
                          </w:rPr>
                          <w:t>sağlamak</w:t>
                        </w:r>
                        <w:r>
                          <w:rPr>
                            <w:b/>
                            <w:color w:val="A40020"/>
                            <w:spacing w:val="-8"/>
                            <w:u w:val="single" w:color="A40020"/>
                          </w:rPr>
                          <w:t xml:space="preserve"> </w:t>
                        </w:r>
                        <w:r>
                          <w:rPr>
                            <w:b/>
                            <w:color w:val="A40020"/>
                            <w:spacing w:val="-4"/>
                            <w:u w:val="single" w:color="A40020"/>
                          </w:rPr>
                          <w:t>için;</w:t>
                        </w:r>
                      </w:p>
                      <w:p w:rsidR="00FE251D" w:rsidRDefault="00C2040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80"/>
                          </w:tabs>
                          <w:spacing w:before="76" w:line="273" w:lineRule="auto"/>
                          <w:ind w:right="18"/>
                          <w:jc w:val="both"/>
                        </w:pPr>
                        <w:r>
                          <w:rPr>
                            <w:color w:val="A40020"/>
                          </w:rPr>
                          <w:t>Farklı</w:t>
                        </w:r>
                        <w:r>
                          <w:rPr>
                            <w:color w:val="A400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A40020"/>
                          </w:rPr>
                          <w:t>duygular</w:t>
                        </w:r>
                        <w:r>
                          <w:rPr>
                            <w:color w:val="A400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A40020"/>
                          </w:rPr>
                          <w:t>ve</w:t>
                        </w:r>
                        <w:r>
                          <w:rPr>
                            <w:color w:val="A400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A40020"/>
                          </w:rPr>
                          <w:t>bunlara</w:t>
                        </w:r>
                        <w:r>
                          <w:rPr>
                            <w:color w:val="A400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A40020"/>
                          </w:rPr>
                          <w:t>yol</w:t>
                        </w:r>
                        <w:r>
                          <w:rPr>
                            <w:color w:val="A400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A40020"/>
                          </w:rPr>
                          <w:t>açan</w:t>
                        </w:r>
                        <w:r>
                          <w:rPr>
                            <w:color w:val="A400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A40020"/>
                          </w:rPr>
                          <w:t>durumları anlatmak</w:t>
                        </w:r>
                        <w:r>
                          <w:rPr>
                            <w:color w:val="A400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A40020"/>
                          </w:rPr>
                          <w:t>için</w:t>
                        </w:r>
                        <w:r>
                          <w:rPr>
                            <w:color w:val="A400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A40020"/>
                          </w:rPr>
                          <w:t>çeşitli</w:t>
                        </w:r>
                        <w:r>
                          <w:rPr>
                            <w:color w:val="A400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A40020"/>
                          </w:rPr>
                          <w:t>yüz</w:t>
                        </w:r>
                        <w:r>
                          <w:rPr>
                            <w:color w:val="A400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A40020"/>
                          </w:rPr>
                          <w:t>ifadeleri</w:t>
                        </w:r>
                        <w:r>
                          <w:rPr>
                            <w:color w:val="A400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A40020"/>
                          </w:rPr>
                          <w:t>veya</w:t>
                        </w:r>
                        <w:r>
                          <w:rPr>
                            <w:color w:val="A400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A40020"/>
                          </w:rPr>
                          <w:t>araçlar kullanabilirsiniz. (</w:t>
                        </w:r>
                        <w:proofErr w:type="spellStart"/>
                        <w:r>
                          <w:rPr>
                            <w:color w:val="A40020"/>
                          </w:rPr>
                          <w:t>Örn</w:t>
                        </w:r>
                        <w:proofErr w:type="spellEnd"/>
                        <w:r>
                          <w:rPr>
                            <w:color w:val="A40020"/>
                          </w:rPr>
                          <w:t>/Duygu Kartları)</w:t>
                        </w:r>
                      </w:p>
                      <w:p w:rsidR="00FE251D" w:rsidRDefault="00C2040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80"/>
                          </w:tabs>
                          <w:spacing w:before="39" w:line="276" w:lineRule="auto"/>
                          <w:ind w:right="133"/>
                        </w:pPr>
                        <w:r>
                          <w:rPr>
                            <w:color w:val="A40020"/>
                          </w:rPr>
                          <w:t>Oyuncaklar veya kuklalar kullanarak hayali bir</w:t>
                        </w:r>
                        <w:r>
                          <w:rPr>
                            <w:color w:val="A400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A40020"/>
                          </w:rPr>
                          <w:t>durum</w:t>
                        </w:r>
                        <w:r>
                          <w:rPr>
                            <w:color w:val="A400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A40020"/>
                          </w:rPr>
                          <w:t>üzerinden</w:t>
                        </w:r>
                        <w:r>
                          <w:rPr>
                            <w:color w:val="A400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A40020"/>
                          </w:rPr>
                          <w:t>olay</w:t>
                        </w:r>
                        <w:r>
                          <w:rPr>
                            <w:color w:val="A400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A40020"/>
                          </w:rPr>
                          <w:t>ve</w:t>
                        </w:r>
                        <w:r>
                          <w:rPr>
                            <w:color w:val="A400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A40020"/>
                          </w:rPr>
                          <w:t>hissedilen</w:t>
                        </w:r>
                        <w:r>
                          <w:rPr>
                            <w:color w:val="A400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A40020"/>
                          </w:rPr>
                          <w:t xml:space="preserve">duy- </w:t>
                        </w:r>
                        <w:proofErr w:type="spellStart"/>
                        <w:r>
                          <w:rPr>
                            <w:color w:val="A40020"/>
                          </w:rPr>
                          <w:t>gularla</w:t>
                        </w:r>
                        <w:proofErr w:type="spellEnd"/>
                        <w:r>
                          <w:rPr>
                            <w:color w:val="A40020"/>
                          </w:rPr>
                          <w:t xml:space="preserve"> ilgili konuşabilirsiniz.</w:t>
                        </w:r>
                      </w:p>
                      <w:p w:rsidR="00FE251D" w:rsidRDefault="00C2040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80"/>
                            <w:tab w:val="left" w:pos="235"/>
                          </w:tabs>
                          <w:spacing w:before="33" w:line="300" w:lineRule="atLeast"/>
                          <w:ind w:right="28"/>
                        </w:pPr>
                        <w:r>
                          <w:rPr>
                            <w:color w:val="A40020"/>
                          </w:rPr>
                          <w:t>Duyguların</w:t>
                        </w:r>
                        <w:r>
                          <w:rPr>
                            <w:color w:val="A40020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A40020"/>
                          </w:rPr>
                          <w:t>yönetimini konu alan “</w:t>
                        </w:r>
                        <w:r>
                          <w:rPr>
                            <w:b/>
                            <w:color w:val="A40020"/>
                          </w:rPr>
                          <w:t xml:space="preserve">Ters Yüz </w:t>
                        </w:r>
                        <w:r>
                          <w:rPr>
                            <w:color w:val="A40020"/>
                          </w:rPr>
                          <w:t>(Inside</w:t>
                        </w:r>
                        <w:r>
                          <w:rPr>
                            <w:color w:val="A40020"/>
                            <w:spacing w:val="-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A40020"/>
                          </w:rPr>
                          <w:t>Out</w:t>
                        </w:r>
                        <w:proofErr w:type="spellEnd"/>
                        <w:r>
                          <w:rPr>
                            <w:color w:val="A400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A40020"/>
                          </w:rPr>
                          <w:t>)”</w:t>
                        </w:r>
                        <w:r>
                          <w:rPr>
                            <w:color w:val="A400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A40020"/>
                          </w:rPr>
                          <w:t>isimli</w:t>
                        </w:r>
                        <w:r>
                          <w:rPr>
                            <w:color w:val="A400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A40020"/>
                          </w:rPr>
                          <w:t>animasyon</w:t>
                        </w:r>
                        <w:r>
                          <w:rPr>
                            <w:color w:val="A400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A40020"/>
                          </w:rPr>
                          <w:t>filmini</w:t>
                        </w:r>
                        <w:r>
                          <w:rPr>
                            <w:color w:val="A400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A40020"/>
                          </w:rPr>
                          <w:t>birlikte izleyip üzerinde tartışabilirsiniz.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489536" behindDoc="0" locked="0" layoutInCell="1" allowOverlap="1">
                <wp:simplePos x="0" y="0"/>
                <wp:positionH relativeFrom="column">
                  <wp:posOffset>7477401</wp:posOffset>
                </wp:positionH>
                <wp:positionV relativeFrom="paragraph">
                  <wp:posOffset>635110</wp:posOffset>
                </wp:positionV>
                <wp:extent cx="2536328" cy="826936"/>
                <wp:effectExtent l="0" t="0" r="16510" b="11430"/>
                <wp:wrapNone/>
                <wp:docPr id="66" name="Metin Kutusu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328" cy="82693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BCD" w:rsidRDefault="007A0BCD" w:rsidP="007A0B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A0BCD">
                              <w:rPr>
                                <w:b/>
                                <w:sz w:val="28"/>
                                <w:szCs w:val="28"/>
                              </w:rPr>
                              <w:t>SARIOĞLAN PALAS ÇPAL</w:t>
                            </w:r>
                          </w:p>
                          <w:p w:rsidR="007A0BCD" w:rsidRDefault="007A0BCD" w:rsidP="007A0B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A0BCD" w:rsidRPr="007A0BCD" w:rsidRDefault="007A0BCD" w:rsidP="007A0BC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0BCD">
                              <w:rPr>
                                <w:b/>
                              </w:rPr>
                              <w:t>VELİ BROŞÜRÜ</w:t>
                            </w:r>
                          </w:p>
                          <w:p w:rsidR="007A0BCD" w:rsidRDefault="007A0BCD" w:rsidP="007A0B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A0BCD" w:rsidRDefault="007A0BCD" w:rsidP="007A0B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A0BCD" w:rsidRDefault="007A0BCD" w:rsidP="007A0B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A0BCD" w:rsidRPr="007A0BCD" w:rsidRDefault="007A0BCD" w:rsidP="007A0B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6" o:spid="_x0000_s1035" type="#_x0000_t202" style="position:absolute;left:0;text-align:left;margin-left:588.75pt;margin-top:50pt;width:199.7pt;height:65.1pt;z-index:4874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" fillcolor="#fde9d9 [665]" strokeweight=".5pt">
                <v:textbox>
                  <w:txbxContent>
                    <w:p w:rsidR="007A0BCD" w:rsidRDefault="007A0BCD" w:rsidP="007A0BC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A0BCD">
                        <w:rPr>
                          <w:b/>
                          <w:sz w:val="28"/>
                          <w:szCs w:val="28"/>
                        </w:rPr>
                        <w:t>SARIOĞLAN PALAS ÇPAL</w:t>
                      </w:r>
                    </w:p>
                    <w:p w:rsidR="007A0BCD" w:rsidRDefault="007A0BCD" w:rsidP="007A0BC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A0BCD" w:rsidRPr="007A0BCD" w:rsidRDefault="007A0BCD" w:rsidP="007A0BCD">
                      <w:pPr>
                        <w:jc w:val="center"/>
                        <w:rPr>
                          <w:b/>
                        </w:rPr>
                      </w:pPr>
                      <w:r w:rsidRPr="007A0BCD">
                        <w:rPr>
                          <w:b/>
                        </w:rPr>
                        <w:t>VELİ BROŞÜRÜ</w:t>
                      </w:r>
                    </w:p>
                    <w:p w:rsidR="007A0BCD" w:rsidRDefault="007A0BCD" w:rsidP="007A0BC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A0BCD" w:rsidRDefault="007A0BCD" w:rsidP="007A0BC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A0BCD" w:rsidRDefault="007A0BCD" w:rsidP="007A0BC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A0BCD" w:rsidRPr="007A0BCD" w:rsidRDefault="007A0BCD" w:rsidP="007A0BC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404"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3196590" cy="1084835"/>
                <wp:effectExtent l="57150" t="38100" r="41910" b="9652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96590" cy="1084835"/>
                          <a:chOff x="9525" y="9524"/>
                          <a:chExt cx="3196590" cy="1084835"/>
                        </a:xfr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9525" y="9524"/>
                            <a:ext cx="3196590" cy="859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6590" h="859155">
                                <a:moveTo>
                                  <a:pt x="2048001" y="777240"/>
                                </a:moveTo>
                                <a:lnTo>
                                  <a:pt x="1218819" y="777240"/>
                                </a:lnTo>
                                <a:lnTo>
                                  <a:pt x="1218002" y="777401"/>
                                </a:lnTo>
                                <a:lnTo>
                                  <a:pt x="1255553" y="795450"/>
                                </a:lnTo>
                                <a:lnTo>
                                  <a:pt x="1298485" y="811518"/>
                                </a:lnTo>
                                <a:lnTo>
                                  <a:pt x="1346117" y="825448"/>
                                </a:lnTo>
                                <a:lnTo>
                                  <a:pt x="1397841" y="837120"/>
                                </a:lnTo>
                                <a:lnTo>
                                  <a:pt x="1453047" y="846410"/>
                                </a:lnTo>
                                <a:lnTo>
                                  <a:pt x="1511127" y="853197"/>
                                </a:lnTo>
                                <a:lnTo>
                                  <a:pt x="1571472" y="857359"/>
                                </a:lnTo>
                                <a:lnTo>
                                  <a:pt x="1633474" y="858774"/>
                                </a:lnTo>
                                <a:lnTo>
                                  <a:pt x="1698623" y="857213"/>
                                </a:lnTo>
                                <a:lnTo>
                                  <a:pt x="1761596" y="852648"/>
                                </a:lnTo>
                                <a:lnTo>
                                  <a:pt x="1821766" y="845250"/>
                                </a:lnTo>
                                <a:lnTo>
                                  <a:pt x="1878502" y="835190"/>
                                </a:lnTo>
                                <a:lnTo>
                                  <a:pt x="1931177" y="822642"/>
                                </a:lnTo>
                                <a:lnTo>
                                  <a:pt x="1979162" y="807777"/>
                                </a:lnTo>
                                <a:lnTo>
                                  <a:pt x="2021829" y="790769"/>
                                </a:lnTo>
                                <a:lnTo>
                                  <a:pt x="2048001" y="777240"/>
                                </a:lnTo>
                                <a:close/>
                              </a:path>
                              <a:path w="3196590" h="859155">
                                <a:moveTo>
                                  <a:pt x="2656889" y="701040"/>
                                </a:moveTo>
                                <a:lnTo>
                                  <a:pt x="430530" y="701040"/>
                                </a:lnTo>
                                <a:lnTo>
                                  <a:pt x="428752" y="701802"/>
                                </a:lnTo>
                                <a:lnTo>
                                  <a:pt x="499762" y="737782"/>
                                </a:lnTo>
                                <a:lnTo>
                                  <a:pt x="542255" y="753364"/>
                                </a:lnTo>
                                <a:lnTo>
                                  <a:pt x="588280" y="767051"/>
                                </a:lnTo>
                                <a:lnTo>
                                  <a:pt x="638032" y="778938"/>
                                </a:lnTo>
                                <a:lnTo>
                                  <a:pt x="690873" y="788871"/>
                                </a:lnTo>
                                <a:lnTo>
                                  <a:pt x="746376" y="796757"/>
                                </a:lnTo>
                                <a:lnTo>
                                  <a:pt x="804111" y="802503"/>
                                </a:lnTo>
                                <a:lnTo>
                                  <a:pt x="863648" y="806019"/>
                                </a:lnTo>
                                <a:lnTo>
                                  <a:pt x="924560" y="807212"/>
                                </a:lnTo>
                                <a:lnTo>
                                  <a:pt x="976175" y="806305"/>
                                </a:lnTo>
                                <a:lnTo>
                                  <a:pt x="1027180" y="803731"/>
                                </a:lnTo>
                                <a:lnTo>
                                  <a:pt x="1077261" y="799512"/>
                                </a:lnTo>
                                <a:lnTo>
                                  <a:pt x="1126104" y="793674"/>
                                </a:lnTo>
                                <a:lnTo>
                                  <a:pt x="1173394" y="786242"/>
                                </a:lnTo>
                                <a:lnTo>
                                  <a:pt x="1218002" y="777401"/>
                                </a:lnTo>
                                <a:lnTo>
                                  <a:pt x="1217686" y="777401"/>
                                </a:lnTo>
                                <a:lnTo>
                                  <a:pt x="1218819" y="777240"/>
                                </a:lnTo>
                                <a:lnTo>
                                  <a:pt x="2048001" y="777240"/>
                                </a:lnTo>
                                <a:lnTo>
                                  <a:pt x="2058548" y="771788"/>
                                </a:lnTo>
                                <a:lnTo>
                                  <a:pt x="2088690" y="751007"/>
                                </a:lnTo>
                                <a:lnTo>
                                  <a:pt x="2111629" y="728599"/>
                                </a:lnTo>
                                <a:lnTo>
                                  <a:pt x="2567915" y="728599"/>
                                </a:lnTo>
                                <a:lnTo>
                                  <a:pt x="2590570" y="723497"/>
                                </a:lnTo>
                                <a:lnTo>
                                  <a:pt x="2640377" y="708009"/>
                                </a:lnTo>
                                <a:lnTo>
                                  <a:pt x="2656889" y="701040"/>
                                </a:lnTo>
                                <a:close/>
                              </a:path>
                              <a:path w="3196590" h="859155">
                                <a:moveTo>
                                  <a:pt x="2567915" y="728599"/>
                                </a:moveTo>
                                <a:lnTo>
                                  <a:pt x="2111629" y="728599"/>
                                </a:lnTo>
                                <a:lnTo>
                                  <a:pt x="2112137" y="729615"/>
                                </a:lnTo>
                                <a:lnTo>
                                  <a:pt x="2154159" y="738034"/>
                                </a:lnTo>
                                <a:lnTo>
                                  <a:pt x="2198261" y="744668"/>
                                </a:lnTo>
                                <a:lnTo>
                                  <a:pt x="2244020" y="749466"/>
                                </a:lnTo>
                                <a:lnTo>
                                  <a:pt x="2291018" y="752381"/>
                                </a:lnTo>
                                <a:lnTo>
                                  <a:pt x="2338832" y="753364"/>
                                </a:lnTo>
                                <a:lnTo>
                                  <a:pt x="2407895" y="751340"/>
                                </a:lnTo>
                                <a:lnTo>
                                  <a:pt x="2473455" y="745477"/>
                                </a:lnTo>
                                <a:lnTo>
                                  <a:pt x="2534638" y="736092"/>
                                </a:lnTo>
                                <a:lnTo>
                                  <a:pt x="2567915" y="728599"/>
                                </a:lnTo>
                                <a:close/>
                              </a:path>
                              <a:path w="3196590" h="859155">
                                <a:moveTo>
                                  <a:pt x="156133" y="504258"/>
                                </a:moveTo>
                                <a:lnTo>
                                  <a:pt x="120112" y="521279"/>
                                </a:lnTo>
                                <a:lnTo>
                                  <a:pt x="92789" y="540924"/>
                                </a:lnTo>
                                <a:lnTo>
                                  <a:pt x="75967" y="562046"/>
                                </a:lnTo>
                                <a:lnTo>
                                  <a:pt x="70231" y="584073"/>
                                </a:lnTo>
                                <a:lnTo>
                                  <a:pt x="76789" y="607800"/>
                                </a:lnTo>
                                <a:lnTo>
                                  <a:pt x="125356" y="649898"/>
                                </a:lnTo>
                                <a:lnTo>
                                  <a:pt x="164766" y="667321"/>
                                </a:lnTo>
                                <a:lnTo>
                                  <a:pt x="212529" y="681696"/>
                                </a:lnTo>
                                <a:lnTo>
                                  <a:pt x="267344" y="692550"/>
                                </a:lnTo>
                                <a:lnTo>
                                  <a:pt x="327914" y="699410"/>
                                </a:lnTo>
                                <a:lnTo>
                                  <a:pt x="392938" y="701802"/>
                                </a:lnTo>
                                <a:lnTo>
                                  <a:pt x="399163" y="701802"/>
                                </a:lnTo>
                                <a:lnTo>
                                  <a:pt x="411686" y="701611"/>
                                </a:lnTo>
                                <a:lnTo>
                                  <a:pt x="421102" y="701373"/>
                                </a:lnTo>
                                <a:lnTo>
                                  <a:pt x="430530" y="701040"/>
                                </a:lnTo>
                                <a:lnTo>
                                  <a:pt x="2656889" y="701040"/>
                                </a:lnTo>
                                <a:lnTo>
                                  <a:pt x="2718121" y="669608"/>
                                </a:lnTo>
                                <a:lnTo>
                                  <a:pt x="2760876" y="623408"/>
                                </a:lnTo>
                                <a:lnTo>
                                  <a:pt x="2766949" y="598170"/>
                                </a:lnTo>
                                <a:lnTo>
                                  <a:pt x="2766187" y="597789"/>
                                </a:lnTo>
                                <a:lnTo>
                                  <a:pt x="2831858" y="592729"/>
                                </a:lnTo>
                                <a:lnTo>
                                  <a:pt x="2893846" y="584698"/>
                                </a:lnTo>
                                <a:lnTo>
                                  <a:pt x="2951608" y="573925"/>
                                </a:lnTo>
                                <a:lnTo>
                                  <a:pt x="3004602" y="560639"/>
                                </a:lnTo>
                                <a:lnTo>
                                  <a:pt x="3052288" y="545067"/>
                                </a:lnTo>
                                <a:lnTo>
                                  <a:pt x="3094124" y="527438"/>
                                </a:lnTo>
                                <a:lnTo>
                                  <a:pt x="3129567" y="507980"/>
                                </a:lnTo>
                                <a:lnTo>
                                  <a:pt x="3133496" y="505079"/>
                                </a:lnTo>
                                <a:lnTo>
                                  <a:pt x="159004" y="505079"/>
                                </a:lnTo>
                                <a:lnTo>
                                  <a:pt x="156133" y="504258"/>
                                </a:lnTo>
                                <a:close/>
                              </a:path>
                              <a:path w="3196590" h="859155">
                                <a:moveTo>
                                  <a:pt x="3135387" y="503682"/>
                                </a:moveTo>
                                <a:lnTo>
                                  <a:pt x="157353" y="503682"/>
                                </a:lnTo>
                                <a:lnTo>
                                  <a:pt x="159004" y="505079"/>
                                </a:lnTo>
                                <a:lnTo>
                                  <a:pt x="3133496" y="505079"/>
                                </a:lnTo>
                                <a:lnTo>
                                  <a:pt x="3135387" y="503682"/>
                                </a:lnTo>
                                <a:close/>
                              </a:path>
                              <a:path w="3196590" h="859155">
                                <a:moveTo>
                                  <a:pt x="287340" y="285580"/>
                                </a:moveTo>
                                <a:lnTo>
                                  <a:pt x="219351" y="290905"/>
                                </a:lnTo>
                                <a:lnTo>
                                  <a:pt x="220123" y="290905"/>
                                </a:lnTo>
                                <a:lnTo>
                                  <a:pt x="159536" y="300935"/>
                                </a:lnTo>
                                <a:lnTo>
                                  <a:pt x="106066" y="315320"/>
                                </a:lnTo>
                                <a:lnTo>
                                  <a:pt x="61891" y="333338"/>
                                </a:lnTo>
                                <a:lnTo>
                                  <a:pt x="28498" y="354379"/>
                                </a:lnTo>
                                <a:lnTo>
                                  <a:pt x="0" y="403098"/>
                                </a:lnTo>
                                <a:lnTo>
                                  <a:pt x="10931" y="433730"/>
                                </a:lnTo>
                                <a:lnTo>
                                  <a:pt x="42497" y="461851"/>
                                </a:lnTo>
                                <a:lnTo>
                                  <a:pt x="92565" y="486090"/>
                                </a:lnTo>
                                <a:lnTo>
                                  <a:pt x="156133" y="504258"/>
                                </a:lnTo>
                                <a:lnTo>
                                  <a:pt x="157353" y="503682"/>
                                </a:lnTo>
                                <a:lnTo>
                                  <a:pt x="3135387" y="503682"/>
                                </a:lnTo>
                                <a:lnTo>
                                  <a:pt x="3158077" y="486922"/>
                                </a:lnTo>
                                <a:lnTo>
                                  <a:pt x="3179112" y="464493"/>
                                </a:lnTo>
                                <a:lnTo>
                                  <a:pt x="3192130" y="440920"/>
                                </a:lnTo>
                                <a:lnTo>
                                  <a:pt x="3196590" y="416433"/>
                                </a:lnTo>
                                <a:lnTo>
                                  <a:pt x="3189825" y="386451"/>
                                </a:lnTo>
                                <a:lnTo>
                                  <a:pt x="3169904" y="357457"/>
                                </a:lnTo>
                                <a:lnTo>
                                  <a:pt x="3137386" y="330011"/>
                                </a:lnTo>
                                <a:lnTo>
                                  <a:pt x="3092831" y="304673"/>
                                </a:lnTo>
                                <a:lnTo>
                                  <a:pt x="3091815" y="304673"/>
                                </a:lnTo>
                                <a:lnTo>
                                  <a:pt x="3105656" y="290905"/>
                                </a:lnTo>
                                <a:lnTo>
                                  <a:pt x="3109300" y="285750"/>
                                </a:lnTo>
                                <a:lnTo>
                                  <a:pt x="287401" y="285750"/>
                                </a:lnTo>
                                <a:lnTo>
                                  <a:pt x="287340" y="285580"/>
                                </a:lnTo>
                                <a:close/>
                              </a:path>
                              <a:path w="3196590" h="859155">
                                <a:moveTo>
                                  <a:pt x="782701" y="78359"/>
                                </a:moveTo>
                                <a:lnTo>
                                  <a:pt x="714868" y="80026"/>
                                </a:lnTo>
                                <a:lnTo>
                                  <a:pt x="649815" y="84884"/>
                                </a:lnTo>
                                <a:lnTo>
                                  <a:pt x="588137" y="92715"/>
                                </a:lnTo>
                                <a:lnTo>
                                  <a:pt x="530427" y="103302"/>
                                </a:lnTo>
                                <a:lnTo>
                                  <a:pt x="477280" y="116427"/>
                                </a:lnTo>
                                <a:lnTo>
                                  <a:pt x="429291" y="131873"/>
                                </a:lnTo>
                                <a:lnTo>
                                  <a:pt x="387054" y="149422"/>
                                </a:lnTo>
                                <a:lnTo>
                                  <a:pt x="351164" y="168858"/>
                                </a:lnTo>
                                <a:lnTo>
                                  <a:pt x="300800" y="212517"/>
                                </a:lnTo>
                                <a:lnTo>
                                  <a:pt x="282956" y="261112"/>
                                </a:lnTo>
                                <a:lnTo>
                                  <a:pt x="282938" y="262274"/>
                                </a:lnTo>
                                <a:lnTo>
                                  <a:pt x="282829" y="269367"/>
                                </a:lnTo>
                                <a:lnTo>
                                  <a:pt x="284480" y="277622"/>
                                </a:lnTo>
                                <a:lnTo>
                                  <a:pt x="287340" y="285580"/>
                                </a:lnTo>
                                <a:lnTo>
                                  <a:pt x="288079" y="285580"/>
                                </a:lnTo>
                                <a:lnTo>
                                  <a:pt x="287401" y="285750"/>
                                </a:lnTo>
                                <a:lnTo>
                                  <a:pt x="3109300" y="285750"/>
                                </a:lnTo>
                                <a:lnTo>
                                  <a:pt x="3115675" y="276733"/>
                                </a:lnTo>
                                <a:lnTo>
                                  <a:pt x="3121765" y="262274"/>
                                </a:lnTo>
                                <a:lnTo>
                                  <a:pt x="3123819" y="247650"/>
                                </a:lnTo>
                                <a:lnTo>
                                  <a:pt x="3116705" y="220264"/>
                                </a:lnTo>
                                <a:lnTo>
                                  <a:pt x="3063316" y="170709"/>
                                </a:lnTo>
                                <a:lnTo>
                                  <a:pt x="3019387" y="149654"/>
                                </a:lnTo>
                                <a:lnTo>
                                  <a:pt x="2965674" y="131873"/>
                                </a:lnTo>
                                <a:lnTo>
                                  <a:pt x="2902923" y="117781"/>
                                </a:lnTo>
                                <a:lnTo>
                                  <a:pt x="2832735" y="108077"/>
                                </a:lnTo>
                                <a:lnTo>
                                  <a:pt x="2834132" y="107823"/>
                                </a:lnTo>
                                <a:lnTo>
                                  <a:pt x="2830888" y="103505"/>
                                </a:lnTo>
                                <a:lnTo>
                                  <a:pt x="1035304" y="103505"/>
                                </a:lnTo>
                                <a:lnTo>
                                  <a:pt x="988099" y="94549"/>
                                </a:lnTo>
                                <a:lnTo>
                                  <a:pt x="938816" y="87521"/>
                                </a:lnTo>
                                <a:lnTo>
                                  <a:pt x="887875" y="82455"/>
                                </a:lnTo>
                                <a:lnTo>
                                  <a:pt x="835696" y="79389"/>
                                </a:lnTo>
                                <a:lnTo>
                                  <a:pt x="782701" y="78359"/>
                                </a:lnTo>
                                <a:close/>
                              </a:path>
                              <a:path w="3196590" h="859155">
                                <a:moveTo>
                                  <a:pt x="1385062" y="25908"/>
                                </a:moveTo>
                                <a:lnTo>
                                  <a:pt x="1323403" y="27637"/>
                                </a:lnTo>
                                <a:lnTo>
                                  <a:pt x="1264130" y="32792"/>
                                </a:lnTo>
                                <a:lnTo>
                                  <a:pt x="1208183" y="41160"/>
                                </a:lnTo>
                                <a:lnTo>
                                  <a:pt x="1156502" y="52526"/>
                                </a:lnTo>
                                <a:lnTo>
                                  <a:pt x="1110025" y="66679"/>
                                </a:lnTo>
                                <a:lnTo>
                                  <a:pt x="1069694" y="83404"/>
                                </a:lnTo>
                                <a:lnTo>
                                  <a:pt x="1036447" y="102489"/>
                                </a:lnTo>
                                <a:lnTo>
                                  <a:pt x="1035304" y="103505"/>
                                </a:lnTo>
                                <a:lnTo>
                                  <a:pt x="2830888" y="103505"/>
                                </a:lnTo>
                                <a:lnTo>
                                  <a:pt x="2817204" y="85286"/>
                                </a:lnTo>
                                <a:lnTo>
                                  <a:pt x="2793742" y="67310"/>
                                </a:lnTo>
                                <a:lnTo>
                                  <a:pt x="1662049" y="67310"/>
                                </a:lnTo>
                                <a:lnTo>
                                  <a:pt x="1623063" y="55026"/>
                                </a:lnTo>
                                <a:lnTo>
                                  <a:pt x="1580416" y="44779"/>
                                </a:lnTo>
                                <a:lnTo>
                                  <a:pt x="1534699" y="36655"/>
                                </a:lnTo>
                                <a:lnTo>
                                  <a:pt x="1486506" y="30743"/>
                                </a:lnTo>
                                <a:lnTo>
                                  <a:pt x="1436430" y="27131"/>
                                </a:lnTo>
                                <a:lnTo>
                                  <a:pt x="1385062" y="25908"/>
                                </a:lnTo>
                                <a:close/>
                              </a:path>
                              <a:path w="3196590" h="859155">
                                <a:moveTo>
                                  <a:pt x="2067153" y="8078"/>
                                </a:moveTo>
                                <a:lnTo>
                                  <a:pt x="1832453" y="8078"/>
                                </a:lnTo>
                                <a:lnTo>
                                  <a:pt x="1779844" y="17674"/>
                                </a:lnTo>
                                <a:lnTo>
                                  <a:pt x="1732811" y="30611"/>
                                </a:lnTo>
                                <a:lnTo>
                                  <a:pt x="1692658" y="46625"/>
                                </a:lnTo>
                                <a:lnTo>
                                  <a:pt x="1660779" y="65405"/>
                                </a:lnTo>
                                <a:lnTo>
                                  <a:pt x="1662049" y="67310"/>
                                </a:lnTo>
                                <a:lnTo>
                                  <a:pt x="2793742" y="67310"/>
                                </a:lnTo>
                                <a:lnTo>
                                  <a:pt x="2790295" y="64668"/>
                                </a:lnTo>
                                <a:lnTo>
                                  <a:pt x="2754841" y="46482"/>
                                </a:lnTo>
                                <a:lnTo>
                                  <a:pt x="2206752" y="46482"/>
                                </a:lnTo>
                                <a:lnTo>
                                  <a:pt x="2206117" y="46355"/>
                                </a:lnTo>
                                <a:lnTo>
                                  <a:pt x="2206432" y="46355"/>
                                </a:lnTo>
                                <a:lnTo>
                                  <a:pt x="2166255" y="30382"/>
                                </a:lnTo>
                                <a:lnTo>
                                  <a:pt x="2118967" y="17446"/>
                                </a:lnTo>
                                <a:lnTo>
                                  <a:pt x="2067153" y="8078"/>
                                </a:lnTo>
                                <a:close/>
                              </a:path>
                              <a:path w="3196590" h="859155">
                                <a:moveTo>
                                  <a:pt x="2480310" y="0"/>
                                </a:moveTo>
                                <a:lnTo>
                                  <a:pt x="2428055" y="1387"/>
                                </a:lnTo>
                                <a:lnTo>
                                  <a:pt x="2377444" y="5470"/>
                                </a:lnTo>
                                <a:lnTo>
                                  <a:pt x="2329211" y="12128"/>
                                </a:lnTo>
                                <a:lnTo>
                                  <a:pt x="2284090" y="21241"/>
                                </a:lnTo>
                                <a:lnTo>
                                  <a:pt x="2242540" y="32792"/>
                                </a:lnTo>
                                <a:lnTo>
                                  <a:pt x="2206117" y="46355"/>
                                </a:lnTo>
                                <a:lnTo>
                                  <a:pt x="2206432" y="46355"/>
                                </a:lnTo>
                                <a:lnTo>
                                  <a:pt x="2206752" y="46482"/>
                                </a:lnTo>
                                <a:lnTo>
                                  <a:pt x="2754841" y="46482"/>
                                </a:lnTo>
                                <a:lnTo>
                                  <a:pt x="2754594" y="46355"/>
                                </a:lnTo>
                                <a:lnTo>
                                  <a:pt x="2711126" y="30611"/>
                                </a:lnTo>
                                <a:lnTo>
                                  <a:pt x="2660584" y="17674"/>
                                </a:lnTo>
                                <a:lnTo>
                                  <a:pt x="2604656" y="8078"/>
                                </a:lnTo>
                                <a:lnTo>
                                  <a:pt x="2544201" y="2075"/>
                                </a:lnTo>
                                <a:lnTo>
                                  <a:pt x="2480310" y="0"/>
                                </a:lnTo>
                                <a:close/>
                              </a:path>
                              <a:path w="3196590" h="859155">
                                <a:moveTo>
                                  <a:pt x="2009963" y="2075"/>
                                </a:moveTo>
                                <a:lnTo>
                                  <a:pt x="1889579" y="2075"/>
                                </a:lnTo>
                                <a:lnTo>
                                  <a:pt x="1832291" y="8078"/>
                                </a:lnTo>
                                <a:lnTo>
                                  <a:pt x="2067834" y="8078"/>
                                </a:lnTo>
                                <a:lnTo>
                                  <a:pt x="2009963" y="2075"/>
                                </a:lnTo>
                                <a:close/>
                              </a:path>
                              <a:path w="3196590" h="859155">
                                <a:moveTo>
                                  <a:pt x="1949831" y="0"/>
                                </a:moveTo>
                                <a:lnTo>
                                  <a:pt x="1889234" y="2075"/>
                                </a:lnTo>
                                <a:lnTo>
                                  <a:pt x="2011109" y="2075"/>
                                </a:lnTo>
                                <a:lnTo>
                                  <a:pt x="194983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525" y="9525"/>
                            <a:ext cx="3196590" cy="859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6590" h="859155">
                                <a:moveTo>
                                  <a:pt x="288417" y="285496"/>
                                </a:moveTo>
                                <a:lnTo>
                                  <a:pt x="220815" y="290790"/>
                                </a:lnTo>
                                <a:lnTo>
                                  <a:pt x="159536" y="300935"/>
                                </a:lnTo>
                                <a:lnTo>
                                  <a:pt x="106066" y="315320"/>
                                </a:lnTo>
                                <a:lnTo>
                                  <a:pt x="61891" y="333338"/>
                                </a:lnTo>
                                <a:lnTo>
                                  <a:pt x="28498" y="354379"/>
                                </a:lnTo>
                                <a:lnTo>
                                  <a:pt x="0" y="403098"/>
                                </a:lnTo>
                                <a:lnTo>
                                  <a:pt x="10931" y="433730"/>
                                </a:lnTo>
                                <a:lnTo>
                                  <a:pt x="42497" y="461851"/>
                                </a:lnTo>
                                <a:lnTo>
                                  <a:pt x="92565" y="486090"/>
                                </a:lnTo>
                                <a:lnTo>
                                  <a:pt x="159004" y="505079"/>
                                </a:lnTo>
                                <a:lnTo>
                                  <a:pt x="120112" y="521279"/>
                                </a:lnTo>
                                <a:lnTo>
                                  <a:pt x="75967" y="562046"/>
                                </a:lnTo>
                                <a:lnTo>
                                  <a:pt x="76789" y="607800"/>
                                </a:lnTo>
                                <a:lnTo>
                                  <a:pt x="125356" y="649898"/>
                                </a:lnTo>
                                <a:lnTo>
                                  <a:pt x="164766" y="667321"/>
                                </a:lnTo>
                                <a:lnTo>
                                  <a:pt x="212529" y="681696"/>
                                </a:lnTo>
                                <a:lnTo>
                                  <a:pt x="267344" y="692550"/>
                                </a:lnTo>
                                <a:lnTo>
                                  <a:pt x="327914" y="699410"/>
                                </a:lnTo>
                                <a:lnTo>
                                  <a:pt x="392938" y="701802"/>
                                </a:lnTo>
                                <a:lnTo>
                                  <a:pt x="402294" y="701754"/>
                                </a:lnTo>
                                <a:lnTo>
                                  <a:pt x="411686" y="701611"/>
                                </a:lnTo>
                                <a:lnTo>
                                  <a:pt x="421102" y="701373"/>
                                </a:lnTo>
                                <a:lnTo>
                                  <a:pt x="430530" y="701040"/>
                                </a:lnTo>
                                <a:lnTo>
                                  <a:pt x="428752" y="701802"/>
                                </a:lnTo>
                                <a:lnTo>
                                  <a:pt x="499762" y="737782"/>
                                </a:lnTo>
                                <a:lnTo>
                                  <a:pt x="542047" y="753302"/>
                                </a:lnTo>
                                <a:lnTo>
                                  <a:pt x="588280" y="767051"/>
                                </a:lnTo>
                                <a:lnTo>
                                  <a:pt x="638032" y="778938"/>
                                </a:lnTo>
                                <a:lnTo>
                                  <a:pt x="690873" y="788871"/>
                                </a:lnTo>
                                <a:lnTo>
                                  <a:pt x="746376" y="796756"/>
                                </a:lnTo>
                                <a:lnTo>
                                  <a:pt x="804111" y="802503"/>
                                </a:lnTo>
                                <a:lnTo>
                                  <a:pt x="863648" y="806019"/>
                                </a:lnTo>
                                <a:lnTo>
                                  <a:pt x="924560" y="807212"/>
                                </a:lnTo>
                                <a:lnTo>
                                  <a:pt x="976175" y="806305"/>
                                </a:lnTo>
                                <a:lnTo>
                                  <a:pt x="1027180" y="803731"/>
                                </a:lnTo>
                                <a:lnTo>
                                  <a:pt x="1077261" y="799512"/>
                                </a:lnTo>
                                <a:lnTo>
                                  <a:pt x="1126104" y="793674"/>
                                </a:lnTo>
                                <a:lnTo>
                                  <a:pt x="1173394" y="786242"/>
                                </a:lnTo>
                                <a:lnTo>
                                  <a:pt x="1218819" y="777240"/>
                                </a:lnTo>
                                <a:lnTo>
                                  <a:pt x="1255553" y="795450"/>
                                </a:lnTo>
                                <a:lnTo>
                                  <a:pt x="1298485" y="811518"/>
                                </a:lnTo>
                                <a:lnTo>
                                  <a:pt x="1346117" y="825448"/>
                                </a:lnTo>
                                <a:lnTo>
                                  <a:pt x="1397841" y="837120"/>
                                </a:lnTo>
                                <a:lnTo>
                                  <a:pt x="1453047" y="846410"/>
                                </a:lnTo>
                                <a:lnTo>
                                  <a:pt x="1511127" y="853197"/>
                                </a:lnTo>
                                <a:lnTo>
                                  <a:pt x="1571472" y="857359"/>
                                </a:lnTo>
                                <a:lnTo>
                                  <a:pt x="1633474" y="858774"/>
                                </a:lnTo>
                                <a:lnTo>
                                  <a:pt x="1698623" y="857213"/>
                                </a:lnTo>
                                <a:lnTo>
                                  <a:pt x="1761596" y="852648"/>
                                </a:lnTo>
                                <a:lnTo>
                                  <a:pt x="1821766" y="845250"/>
                                </a:lnTo>
                                <a:lnTo>
                                  <a:pt x="1878502" y="835190"/>
                                </a:lnTo>
                                <a:lnTo>
                                  <a:pt x="1931177" y="822642"/>
                                </a:lnTo>
                                <a:lnTo>
                                  <a:pt x="1979162" y="807777"/>
                                </a:lnTo>
                                <a:lnTo>
                                  <a:pt x="2021829" y="790769"/>
                                </a:lnTo>
                                <a:lnTo>
                                  <a:pt x="2058548" y="771788"/>
                                </a:lnTo>
                                <a:lnTo>
                                  <a:pt x="2111629" y="728599"/>
                                </a:lnTo>
                                <a:lnTo>
                                  <a:pt x="2112137" y="729615"/>
                                </a:lnTo>
                                <a:lnTo>
                                  <a:pt x="2154159" y="738034"/>
                                </a:lnTo>
                                <a:lnTo>
                                  <a:pt x="2198261" y="744668"/>
                                </a:lnTo>
                                <a:lnTo>
                                  <a:pt x="2244020" y="749466"/>
                                </a:lnTo>
                                <a:lnTo>
                                  <a:pt x="2291018" y="752381"/>
                                </a:lnTo>
                                <a:lnTo>
                                  <a:pt x="2338832" y="753364"/>
                                </a:lnTo>
                                <a:lnTo>
                                  <a:pt x="2407895" y="751340"/>
                                </a:lnTo>
                                <a:lnTo>
                                  <a:pt x="2473455" y="745477"/>
                                </a:lnTo>
                                <a:lnTo>
                                  <a:pt x="2534638" y="736092"/>
                                </a:lnTo>
                                <a:lnTo>
                                  <a:pt x="2590570" y="723497"/>
                                </a:lnTo>
                                <a:lnTo>
                                  <a:pt x="2640377" y="708009"/>
                                </a:lnTo>
                                <a:lnTo>
                                  <a:pt x="2683185" y="689941"/>
                                </a:lnTo>
                                <a:lnTo>
                                  <a:pt x="2718121" y="669608"/>
                                </a:lnTo>
                                <a:lnTo>
                                  <a:pt x="2760876" y="623408"/>
                                </a:lnTo>
                                <a:lnTo>
                                  <a:pt x="2766949" y="598170"/>
                                </a:lnTo>
                                <a:lnTo>
                                  <a:pt x="2766187" y="597789"/>
                                </a:lnTo>
                                <a:lnTo>
                                  <a:pt x="2831858" y="592729"/>
                                </a:lnTo>
                                <a:lnTo>
                                  <a:pt x="2893846" y="584698"/>
                                </a:lnTo>
                                <a:lnTo>
                                  <a:pt x="2951608" y="573925"/>
                                </a:lnTo>
                                <a:lnTo>
                                  <a:pt x="3004602" y="560639"/>
                                </a:lnTo>
                                <a:lnTo>
                                  <a:pt x="3052288" y="545067"/>
                                </a:lnTo>
                                <a:lnTo>
                                  <a:pt x="3094124" y="527438"/>
                                </a:lnTo>
                                <a:lnTo>
                                  <a:pt x="3129567" y="507980"/>
                                </a:lnTo>
                                <a:lnTo>
                                  <a:pt x="3179112" y="464493"/>
                                </a:lnTo>
                                <a:lnTo>
                                  <a:pt x="3196590" y="416433"/>
                                </a:lnTo>
                                <a:lnTo>
                                  <a:pt x="3189825" y="386451"/>
                                </a:lnTo>
                                <a:lnTo>
                                  <a:pt x="3169904" y="357457"/>
                                </a:lnTo>
                                <a:lnTo>
                                  <a:pt x="3137386" y="330011"/>
                                </a:lnTo>
                                <a:lnTo>
                                  <a:pt x="3092831" y="304673"/>
                                </a:lnTo>
                                <a:lnTo>
                                  <a:pt x="3091815" y="304673"/>
                                </a:lnTo>
                                <a:lnTo>
                                  <a:pt x="3105656" y="290905"/>
                                </a:lnTo>
                                <a:lnTo>
                                  <a:pt x="3115675" y="276733"/>
                                </a:lnTo>
                                <a:lnTo>
                                  <a:pt x="3121765" y="262274"/>
                                </a:lnTo>
                                <a:lnTo>
                                  <a:pt x="3123819" y="247650"/>
                                </a:lnTo>
                                <a:lnTo>
                                  <a:pt x="3116705" y="220264"/>
                                </a:lnTo>
                                <a:lnTo>
                                  <a:pt x="3063316" y="170709"/>
                                </a:lnTo>
                                <a:lnTo>
                                  <a:pt x="3019387" y="149654"/>
                                </a:lnTo>
                                <a:lnTo>
                                  <a:pt x="2965531" y="131826"/>
                                </a:lnTo>
                                <a:lnTo>
                                  <a:pt x="2902923" y="117781"/>
                                </a:lnTo>
                                <a:lnTo>
                                  <a:pt x="2832735" y="108077"/>
                                </a:lnTo>
                                <a:lnTo>
                                  <a:pt x="2834132" y="107823"/>
                                </a:lnTo>
                                <a:lnTo>
                                  <a:pt x="2790295" y="64668"/>
                                </a:lnTo>
                                <a:lnTo>
                                  <a:pt x="2754494" y="46304"/>
                                </a:lnTo>
                                <a:lnTo>
                                  <a:pt x="2710894" y="30527"/>
                                </a:lnTo>
                                <a:lnTo>
                                  <a:pt x="2660584" y="17674"/>
                                </a:lnTo>
                                <a:lnTo>
                                  <a:pt x="2604656" y="8078"/>
                                </a:lnTo>
                                <a:lnTo>
                                  <a:pt x="2544201" y="2075"/>
                                </a:lnTo>
                                <a:lnTo>
                                  <a:pt x="2480310" y="0"/>
                                </a:lnTo>
                                <a:lnTo>
                                  <a:pt x="2428055" y="1387"/>
                                </a:lnTo>
                                <a:lnTo>
                                  <a:pt x="2377444" y="5470"/>
                                </a:lnTo>
                                <a:lnTo>
                                  <a:pt x="2329211" y="12128"/>
                                </a:lnTo>
                                <a:lnTo>
                                  <a:pt x="2284090" y="21241"/>
                                </a:lnTo>
                                <a:lnTo>
                                  <a:pt x="2242814" y="32690"/>
                                </a:lnTo>
                                <a:lnTo>
                                  <a:pt x="2206117" y="46355"/>
                                </a:lnTo>
                                <a:lnTo>
                                  <a:pt x="2166255" y="30382"/>
                                </a:lnTo>
                                <a:lnTo>
                                  <a:pt x="2118967" y="17446"/>
                                </a:lnTo>
                                <a:lnTo>
                                  <a:pt x="2066236" y="7912"/>
                                </a:lnTo>
                                <a:lnTo>
                                  <a:pt x="2009408" y="2017"/>
                                </a:lnTo>
                                <a:lnTo>
                                  <a:pt x="1949831" y="0"/>
                                </a:lnTo>
                                <a:lnTo>
                                  <a:pt x="1889746" y="2057"/>
                                </a:lnTo>
                                <a:lnTo>
                                  <a:pt x="1832671" y="8038"/>
                                </a:lnTo>
                                <a:lnTo>
                                  <a:pt x="1779920" y="17653"/>
                                </a:lnTo>
                                <a:lnTo>
                                  <a:pt x="1732811" y="30611"/>
                                </a:lnTo>
                                <a:lnTo>
                                  <a:pt x="1692658" y="46625"/>
                                </a:lnTo>
                                <a:lnTo>
                                  <a:pt x="1660779" y="65405"/>
                                </a:lnTo>
                                <a:lnTo>
                                  <a:pt x="1662049" y="67310"/>
                                </a:lnTo>
                                <a:lnTo>
                                  <a:pt x="1623063" y="55026"/>
                                </a:lnTo>
                                <a:lnTo>
                                  <a:pt x="1580416" y="44779"/>
                                </a:lnTo>
                                <a:lnTo>
                                  <a:pt x="1534699" y="36655"/>
                                </a:lnTo>
                                <a:lnTo>
                                  <a:pt x="1486506" y="30743"/>
                                </a:lnTo>
                                <a:lnTo>
                                  <a:pt x="1436429" y="27131"/>
                                </a:lnTo>
                                <a:lnTo>
                                  <a:pt x="1385062" y="25908"/>
                                </a:lnTo>
                                <a:lnTo>
                                  <a:pt x="1323403" y="27637"/>
                                </a:lnTo>
                                <a:lnTo>
                                  <a:pt x="1264130" y="32792"/>
                                </a:lnTo>
                                <a:lnTo>
                                  <a:pt x="1208183" y="41160"/>
                                </a:lnTo>
                                <a:lnTo>
                                  <a:pt x="1156502" y="52526"/>
                                </a:lnTo>
                                <a:lnTo>
                                  <a:pt x="1110025" y="66679"/>
                                </a:lnTo>
                                <a:lnTo>
                                  <a:pt x="1069693" y="83404"/>
                                </a:lnTo>
                                <a:lnTo>
                                  <a:pt x="1036447" y="102489"/>
                                </a:lnTo>
                                <a:lnTo>
                                  <a:pt x="1035304" y="103505"/>
                                </a:lnTo>
                                <a:lnTo>
                                  <a:pt x="988099" y="94549"/>
                                </a:lnTo>
                                <a:lnTo>
                                  <a:pt x="938816" y="87521"/>
                                </a:lnTo>
                                <a:lnTo>
                                  <a:pt x="887875" y="82455"/>
                                </a:lnTo>
                                <a:lnTo>
                                  <a:pt x="835696" y="79389"/>
                                </a:lnTo>
                                <a:lnTo>
                                  <a:pt x="782701" y="78359"/>
                                </a:lnTo>
                                <a:lnTo>
                                  <a:pt x="714868" y="80026"/>
                                </a:lnTo>
                                <a:lnTo>
                                  <a:pt x="649815" y="84884"/>
                                </a:lnTo>
                                <a:lnTo>
                                  <a:pt x="588137" y="92715"/>
                                </a:lnTo>
                                <a:lnTo>
                                  <a:pt x="530427" y="103302"/>
                                </a:lnTo>
                                <a:lnTo>
                                  <a:pt x="477280" y="116427"/>
                                </a:lnTo>
                                <a:lnTo>
                                  <a:pt x="429291" y="131873"/>
                                </a:lnTo>
                                <a:lnTo>
                                  <a:pt x="387054" y="149422"/>
                                </a:lnTo>
                                <a:lnTo>
                                  <a:pt x="351164" y="168858"/>
                                </a:lnTo>
                                <a:lnTo>
                                  <a:pt x="300800" y="212517"/>
                                </a:lnTo>
                                <a:lnTo>
                                  <a:pt x="282956" y="261112"/>
                                </a:lnTo>
                                <a:lnTo>
                                  <a:pt x="282829" y="269367"/>
                                </a:lnTo>
                                <a:lnTo>
                                  <a:pt x="284480" y="277622"/>
                                </a:lnTo>
                                <a:lnTo>
                                  <a:pt x="287401" y="285750"/>
                                </a:lnTo>
                                <a:lnTo>
                                  <a:pt x="288417" y="285496"/>
                                </a:lnTo>
                                <a:close/>
                              </a:path>
                              <a:path w="3196590" h="859155">
                                <a:moveTo>
                                  <a:pt x="159004" y="505079"/>
                                </a:moveTo>
                                <a:lnTo>
                                  <a:pt x="197135" y="512119"/>
                                </a:lnTo>
                                <a:lnTo>
                                  <a:pt x="237267" y="517207"/>
                                </a:lnTo>
                                <a:lnTo>
                                  <a:pt x="278876" y="520295"/>
                                </a:lnTo>
                                <a:lnTo>
                                  <a:pt x="321437" y="521335"/>
                                </a:lnTo>
                                <a:lnTo>
                                  <a:pt x="329692" y="521208"/>
                                </a:lnTo>
                                <a:lnTo>
                                  <a:pt x="338201" y="521208"/>
                                </a:lnTo>
                                <a:lnTo>
                                  <a:pt x="346456" y="520954"/>
                                </a:lnTo>
                              </a:path>
                              <a:path w="3196590" h="859155">
                                <a:moveTo>
                                  <a:pt x="430530" y="701040"/>
                                </a:moveTo>
                                <a:lnTo>
                                  <a:pt x="451528" y="699849"/>
                                </a:lnTo>
                                <a:lnTo>
                                  <a:pt x="472217" y="698182"/>
                                </a:lnTo>
                                <a:lnTo>
                                  <a:pt x="492573" y="696039"/>
                                </a:lnTo>
                                <a:lnTo>
                                  <a:pt x="512572" y="693420"/>
                                </a:lnTo>
                              </a:path>
                              <a:path w="3196590" h="859155">
                                <a:moveTo>
                                  <a:pt x="1168527" y="742823"/>
                                </a:moveTo>
                                <a:lnTo>
                                  <a:pt x="1178978" y="751792"/>
                                </a:lnTo>
                                <a:lnTo>
                                  <a:pt x="1190704" y="760571"/>
                                </a:lnTo>
                                <a:lnTo>
                                  <a:pt x="1203692" y="769112"/>
                                </a:lnTo>
                                <a:lnTo>
                                  <a:pt x="1217930" y="777367"/>
                                </a:lnTo>
                              </a:path>
                              <a:path w="3196590" h="859155">
                                <a:moveTo>
                                  <a:pt x="2111629" y="728599"/>
                                </a:moveTo>
                                <a:lnTo>
                                  <a:pt x="2118633" y="719290"/>
                                </a:lnTo>
                                <a:lnTo>
                                  <a:pt x="2124233" y="709850"/>
                                </a:lnTo>
                                <a:lnTo>
                                  <a:pt x="2128452" y="700291"/>
                                </a:lnTo>
                                <a:lnTo>
                                  <a:pt x="2131314" y="690626"/>
                                </a:lnTo>
                              </a:path>
                              <a:path w="3196590" h="859155">
                                <a:moveTo>
                                  <a:pt x="2766949" y="598170"/>
                                </a:moveTo>
                                <a:lnTo>
                                  <a:pt x="2766949" y="597789"/>
                                </a:lnTo>
                                <a:lnTo>
                                  <a:pt x="2767076" y="597408"/>
                                </a:lnTo>
                                <a:lnTo>
                                  <a:pt x="2767076" y="596900"/>
                                </a:lnTo>
                                <a:lnTo>
                                  <a:pt x="2737362" y="539707"/>
                                </a:lnTo>
                                <a:lnTo>
                                  <a:pt x="2701893" y="514032"/>
                                </a:lnTo>
                                <a:lnTo>
                                  <a:pt x="2654168" y="491151"/>
                                </a:lnTo>
                                <a:lnTo>
                                  <a:pt x="2595302" y="471699"/>
                                </a:lnTo>
                                <a:lnTo>
                                  <a:pt x="2526411" y="456311"/>
                                </a:lnTo>
                              </a:path>
                              <a:path w="3196590" h="859155">
                                <a:moveTo>
                                  <a:pt x="2984627" y="357759"/>
                                </a:moveTo>
                                <a:lnTo>
                                  <a:pt x="3017591" y="346285"/>
                                </a:lnTo>
                                <a:lnTo>
                                  <a:pt x="3046603" y="333502"/>
                                </a:lnTo>
                                <a:lnTo>
                                  <a:pt x="3071423" y="319575"/>
                                </a:lnTo>
                                <a:lnTo>
                                  <a:pt x="3091815" y="304673"/>
                                </a:lnTo>
                              </a:path>
                              <a:path w="3196590" h="859155">
                                <a:moveTo>
                                  <a:pt x="2839720" y="132969"/>
                                </a:moveTo>
                                <a:lnTo>
                                  <a:pt x="2839720" y="132334"/>
                                </a:lnTo>
                                <a:lnTo>
                                  <a:pt x="2839847" y="131699"/>
                                </a:lnTo>
                                <a:lnTo>
                                  <a:pt x="2839847" y="131064"/>
                                </a:lnTo>
                                <a:lnTo>
                                  <a:pt x="2839847" y="123317"/>
                                </a:lnTo>
                                <a:lnTo>
                                  <a:pt x="2837942" y="115570"/>
                                </a:lnTo>
                                <a:lnTo>
                                  <a:pt x="2834132" y="107823"/>
                                </a:lnTo>
                              </a:path>
                              <a:path w="3196590" h="859155">
                                <a:moveTo>
                                  <a:pt x="2206117" y="46355"/>
                                </a:moveTo>
                                <a:lnTo>
                                  <a:pt x="2190081" y="53802"/>
                                </a:lnTo>
                                <a:lnTo>
                                  <a:pt x="2175557" y="61642"/>
                                </a:lnTo>
                                <a:lnTo>
                                  <a:pt x="2162629" y="69840"/>
                                </a:lnTo>
                                <a:lnTo>
                                  <a:pt x="2151380" y="78359"/>
                                </a:lnTo>
                              </a:path>
                              <a:path w="3196590" h="859155">
                                <a:moveTo>
                                  <a:pt x="1660779" y="65405"/>
                                </a:moveTo>
                                <a:lnTo>
                                  <a:pt x="1652399" y="72070"/>
                                </a:lnTo>
                                <a:lnTo>
                                  <a:pt x="1645173" y="78914"/>
                                </a:lnTo>
                                <a:lnTo>
                                  <a:pt x="1639115" y="85925"/>
                                </a:lnTo>
                                <a:lnTo>
                                  <a:pt x="1634236" y="93091"/>
                                </a:lnTo>
                              </a:path>
                              <a:path w="3196590" h="859155">
                                <a:moveTo>
                                  <a:pt x="1131570" y="130302"/>
                                </a:moveTo>
                                <a:lnTo>
                                  <a:pt x="1109170" y="122775"/>
                                </a:lnTo>
                                <a:lnTo>
                                  <a:pt x="1085627" y="115808"/>
                                </a:lnTo>
                                <a:lnTo>
                                  <a:pt x="1060989" y="109388"/>
                                </a:lnTo>
                                <a:lnTo>
                                  <a:pt x="1035304" y="103505"/>
                                </a:lnTo>
                              </a:path>
                              <a:path w="3196590" h="859155">
                                <a:moveTo>
                                  <a:pt x="287401" y="285750"/>
                                </a:moveTo>
                                <a:lnTo>
                                  <a:pt x="290450" y="292869"/>
                                </a:lnTo>
                                <a:lnTo>
                                  <a:pt x="294274" y="299942"/>
                                </a:lnTo>
                                <a:lnTo>
                                  <a:pt x="298884" y="306966"/>
                                </a:lnTo>
                                <a:lnTo>
                                  <a:pt x="304292" y="313944"/>
                                </a:lnTo>
                              </a:path>
                            </a:pathLst>
                          </a:custGeom>
                          <a:grpFill/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91287" y="826516"/>
                            <a:ext cx="53276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765" h="143510">
                                <a:moveTo>
                                  <a:pt x="266319" y="0"/>
                                </a:moveTo>
                                <a:lnTo>
                                  <a:pt x="195527" y="2553"/>
                                </a:lnTo>
                                <a:lnTo>
                                  <a:pt x="131910" y="9760"/>
                                </a:lnTo>
                                <a:lnTo>
                                  <a:pt x="78009" y="20939"/>
                                </a:lnTo>
                                <a:lnTo>
                                  <a:pt x="36364" y="35409"/>
                                </a:lnTo>
                                <a:lnTo>
                                  <a:pt x="0" y="71501"/>
                                </a:lnTo>
                                <a:lnTo>
                                  <a:pt x="9514" y="90565"/>
                                </a:lnTo>
                                <a:lnTo>
                                  <a:pt x="78009" y="122174"/>
                                </a:lnTo>
                                <a:lnTo>
                                  <a:pt x="131910" y="133364"/>
                                </a:lnTo>
                                <a:lnTo>
                                  <a:pt x="195527" y="140574"/>
                                </a:lnTo>
                                <a:lnTo>
                                  <a:pt x="266319" y="143129"/>
                                </a:lnTo>
                                <a:lnTo>
                                  <a:pt x="337164" y="140574"/>
                                </a:lnTo>
                                <a:lnTo>
                                  <a:pt x="400816" y="133364"/>
                                </a:lnTo>
                                <a:lnTo>
                                  <a:pt x="454739" y="122174"/>
                                </a:lnTo>
                                <a:lnTo>
                                  <a:pt x="496395" y="107681"/>
                                </a:lnTo>
                                <a:lnTo>
                                  <a:pt x="532765" y="71501"/>
                                </a:lnTo>
                                <a:lnTo>
                                  <a:pt x="523250" y="52490"/>
                                </a:lnTo>
                                <a:lnTo>
                                  <a:pt x="454739" y="20939"/>
                                </a:lnTo>
                                <a:lnTo>
                                  <a:pt x="400816" y="9760"/>
                                </a:lnTo>
                                <a:lnTo>
                                  <a:pt x="337164" y="2553"/>
                                </a:lnTo>
                                <a:lnTo>
                                  <a:pt x="26631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91287" y="826516"/>
                            <a:ext cx="53276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765" h="143510">
                                <a:moveTo>
                                  <a:pt x="266319" y="0"/>
                                </a:moveTo>
                                <a:lnTo>
                                  <a:pt x="195527" y="2553"/>
                                </a:lnTo>
                                <a:lnTo>
                                  <a:pt x="131910" y="9760"/>
                                </a:lnTo>
                                <a:lnTo>
                                  <a:pt x="78009" y="20939"/>
                                </a:lnTo>
                                <a:lnTo>
                                  <a:pt x="36364" y="35409"/>
                                </a:lnTo>
                                <a:lnTo>
                                  <a:pt x="0" y="71501"/>
                                </a:lnTo>
                                <a:lnTo>
                                  <a:pt x="9514" y="90565"/>
                                </a:lnTo>
                                <a:lnTo>
                                  <a:pt x="78009" y="122174"/>
                                </a:lnTo>
                                <a:lnTo>
                                  <a:pt x="131910" y="133364"/>
                                </a:lnTo>
                                <a:lnTo>
                                  <a:pt x="195527" y="140574"/>
                                </a:lnTo>
                                <a:lnTo>
                                  <a:pt x="266319" y="143129"/>
                                </a:lnTo>
                                <a:lnTo>
                                  <a:pt x="337164" y="140574"/>
                                </a:lnTo>
                                <a:lnTo>
                                  <a:pt x="400816" y="133364"/>
                                </a:lnTo>
                                <a:lnTo>
                                  <a:pt x="454739" y="122174"/>
                                </a:lnTo>
                                <a:lnTo>
                                  <a:pt x="496395" y="107681"/>
                                </a:lnTo>
                                <a:lnTo>
                                  <a:pt x="532765" y="71501"/>
                                </a:lnTo>
                                <a:lnTo>
                                  <a:pt x="523250" y="52490"/>
                                </a:lnTo>
                                <a:lnTo>
                                  <a:pt x="454739" y="20939"/>
                                </a:lnTo>
                                <a:lnTo>
                                  <a:pt x="400816" y="9760"/>
                                </a:lnTo>
                                <a:lnTo>
                                  <a:pt x="337164" y="2553"/>
                                </a:lnTo>
                                <a:lnTo>
                                  <a:pt x="26631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20218" y="975868"/>
                            <a:ext cx="355600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95885">
                                <a:moveTo>
                                  <a:pt x="177673" y="0"/>
                                </a:moveTo>
                                <a:lnTo>
                                  <a:pt x="108495" y="3764"/>
                                </a:lnTo>
                                <a:lnTo>
                                  <a:pt x="52022" y="14017"/>
                                </a:lnTo>
                                <a:lnTo>
                                  <a:pt x="13956" y="29200"/>
                                </a:lnTo>
                                <a:lnTo>
                                  <a:pt x="0" y="47752"/>
                                </a:lnTo>
                                <a:lnTo>
                                  <a:pt x="13956" y="66357"/>
                                </a:lnTo>
                                <a:lnTo>
                                  <a:pt x="52022" y="81534"/>
                                </a:lnTo>
                                <a:lnTo>
                                  <a:pt x="108495" y="91757"/>
                                </a:lnTo>
                                <a:lnTo>
                                  <a:pt x="177673" y="95504"/>
                                </a:lnTo>
                                <a:lnTo>
                                  <a:pt x="246830" y="91757"/>
                                </a:lnTo>
                                <a:lnTo>
                                  <a:pt x="303260" y="81534"/>
                                </a:lnTo>
                                <a:lnTo>
                                  <a:pt x="341282" y="66357"/>
                                </a:lnTo>
                                <a:lnTo>
                                  <a:pt x="355219" y="47752"/>
                                </a:lnTo>
                                <a:lnTo>
                                  <a:pt x="341282" y="29200"/>
                                </a:lnTo>
                                <a:lnTo>
                                  <a:pt x="303260" y="14017"/>
                                </a:lnTo>
                                <a:lnTo>
                                  <a:pt x="246830" y="3764"/>
                                </a:lnTo>
                                <a:lnTo>
                                  <a:pt x="17767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20218" y="975868"/>
                            <a:ext cx="355600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95885">
                                <a:moveTo>
                                  <a:pt x="177673" y="0"/>
                                </a:moveTo>
                                <a:lnTo>
                                  <a:pt x="108495" y="3764"/>
                                </a:lnTo>
                                <a:lnTo>
                                  <a:pt x="52022" y="14017"/>
                                </a:lnTo>
                                <a:lnTo>
                                  <a:pt x="13956" y="29200"/>
                                </a:lnTo>
                                <a:lnTo>
                                  <a:pt x="0" y="47752"/>
                                </a:lnTo>
                                <a:lnTo>
                                  <a:pt x="13956" y="66357"/>
                                </a:lnTo>
                                <a:lnTo>
                                  <a:pt x="52022" y="81534"/>
                                </a:lnTo>
                                <a:lnTo>
                                  <a:pt x="108495" y="91757"/>
                                </a:lnTo>
                                <a:lnTo>
                                  <a:pt x="177673" y="95504"/>
                                </a:lnTo>
                                <a:lnTo>
                                  <a:pt x="246830" y="91757"/>
                                </a:lnTo>
                                <a:lnTo>
                                  <a:pt x="303260" y="81534"/>
                                </a:lnTo>
                                <a:lnTo>
                                  <a:pt x="341282" y="66357"/>
                                </a:lnTo>
                                <a:lnTo>
                                  <a:pt x="355219" y="47752"/>
                                </a:lnTo>
                                <a:lnTo>
                                  <a:pt x="341282" y="29200"/>
                                </a:lnTo>
                                <a:lnTo>
                                  <a:pt x="303260" y="14017"/>
                                </a:lnTo>
                                <a:lnTo>
                                  <a:pt x="246830" y="3764"/>
                                </a:lnTo>
                                <a:lnTo>
                                  <a:pt x="17767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40638" y="213360"/>
                            <a:ext cx="1922145" cy="340360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251D" w:rsidRDefault="00C20404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24"/>
                                </w:rPr>
                                <w:t>Çocuklarımız</w:t>
                              </w:r>
                              <w:r>
                                <w:rPr>
                                  <w:b/>
                                  <w:color w:val="C000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4"/>
                                </w:rPr>
                                <w:t>Öfkelenip</w:t>
                              </w:r>
                              <w:r>
                                <w:rPr>
                                  <w:b/>
                                  <w:color w:val="C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24"/>
                                </w:rPr>
                                <w:t>Kavga</w:t>
                              </w:r>
                            </w:p>
                            <w:p w:rsidR="00FE251D" w:rsidRDefault="00C20404">
                              <w:pPr>
                                <w:spacing w:before="3" w:line="28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24"/>
                                </w:rPr>
                                <w:t>Ettiğinde</w:t>
                              </w:r>
                              <w:r>
                                <w:rPr>
                                  <w:b/>
                                  <w:color w:val="C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4"/>
                                </w:rPr>
                                <w:t>Nasıl</w:t>
                              </w:r>
                              <w:r>
                                <w:rPr>
                                  <w:b/>
                                  <w:color w:val="C000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24"/>
                                </w:rPr>
                                <w:t>Davranmalıyız?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952118" y="954659"/>
                            <a:ext cx="2058035" cy="139700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251D" w:rsidRPr="007A0BCD" w:rsidRDefault="00C20404">
                              <w:pPr>
                                <w:spacing w:line="220" w:lineRule="exact"/>
                                <w:rPr>
                                  <w:color w:val="000000" w:themeColor="text1"/>
                                </w:rPr>
                              </w:pPr>
                              <w:r w:rsidRPr="007A0BCD">
                                <w:rPr>
                                  <w:color w:val="000000" w:themeColor="text1"/>
                                </w:rPr>
                                <w:t>Her</w:t>
                              </w:r>
                              <w:r w:rsidRPr="007A0BCD">
                                <w:rPr>
                                  <w:color w:val="000000" w:themeColor="text1"/>
                                  <w:spacing w:val="-6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çocuk</w:t>
                              </w:r>
                              <w:r w:rsidRPr="007A0BCD">
                                <w:rPr>
                                  <w:color w:val="000000" w:themeColor="text1"/>
                                  <w:spacing w:val="-5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kızar,</w:t>
                              </w:r>
                              <w:r w:rsidRPr="007A0BCD">
                                <w:rPr>
                                  <w:color w:val="000000" w:themeColor="text1"/>
                                  <w:spacing w:val="-4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bağırır,</w:t>
                              </w:r>
                              <w:r w:rsidRPr="007A0BCD">
                                <w:rPr>
                                  <w:color w:val="000000" w:themeColor="text1"/>
                                  <w:spacing w:val="-3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 xml:space="preserve">ağlar, </w:t>
                              </w:r>
                              <w:r w:rsidRPr="007A0BCD">
                                <w:rPr>
                                  <w:color w:val="000000" w:themeColor="text1"/>
                                  <w:spacing w:val="-2"/>
                                </w:rPr>
                                <w:t>bazen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36" style="width:251.7pt;height:85.4pt;mso-position-horizontal-relative:char;mso-position-vertical-relative:line" coordorigin="95,95" coordsize="31965,10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">
                <v:shape id="Graphic 13" o:spid="_x0000_s1037" style="position:absolute;left:95;top:95;width:31966;height:8591;visibility:visible;mso-wrap-style:square;v-text-anchor:top" coordsize="3196590,859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Ej8MA&#10;AADbAAAADwAAAGRycy9kb3ducmV2LnhtbERPTWvCQBC9C/6HZQq9iG6sIm3MRsRSKr1oo4ceh+yY&#10;hGZn4+5W47/vFgre5vE+J1v1phUXcr6xrGA6SUAQl1Y3XCk4Ht7GzyB8QNbYWiYFN/KwyoeDDFNt&#10;r/xJlyJUIoawT1FBHUKXSunLmgz6ie2II3eyzmCI0FVSO7zGcNPKpyRZSIMNx4YaO9rUVH4XP0bB&#10;7jhy83P7gmcqwn700W2/3l/nSj0+9OsliEB9uIv/3Vsd58/g75d4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eEj8MAAADbAAAADwAAAAAAAAAAAAAAAACYAgAAZHJzL2Rv&#10;d25yZXYueG1sUEsFBgAAAAAEAAQA9QAAAIgDAAAAAA==&#10;" path="m2048001,777240r-829182,l1218002,777401r37551,18049l1298485,811518r47632,13930l1397841,837120r55206,9290l1511127,853197r60345,4162l1633474,858774r65149,-1561l1761596,852648r60170,-7398l1878502,835190r52675,-12548l1979162,807777r42667,-17008l2048001,777240xem2656889,701040r-2226359,l428752,701802r71010,35980l542255,753364r46025,13687l638032,778938r52841,9933l746376,796757r57735,5746l863648,806019r60912,1193l976175,806305r51005,-2574l1077261,799512r48843,-5838l1173394,786242r44608,-8841l1217686,777401r1133,-161l2048001,777240r10547,-5452l2088690,751007r22939,-22408l2567915,728599r22655,-5102l2640377,708009r16512,-6969xem2567915,728599r-456286,l2112137,729615r42022,8419l2198261,744668r45759,4798l2291018,752381r47814,983l2407895,751340r65560,-5863l2534638,736092r33277,-7493xem156133,504258r-36021,17021l92789,540924,75967,562046r-5736,22027l76789,607800r48567,42098l164766,667321r47763,14375l267344,692550r60570,6860l392938,701802r6225,l411686,701611r9416,-238l430530,701040r2226359,l2718121,669608r42755,-46200l2766949,598170r-762,-381l2831858,592729r61988,-8031l2951608,573925r52994,-13286l3052288,545067r41836,-17629l3129567,507980r3929,-2901l159004,505079r-2871,-821xem3135387,503682r-2978034,l159004,505079r2974492,l3135387,503682xem287340,285580r-67989,5325l220123,290905r-60587,10030l106066,315320,61891,333338,28498,354379,,403098r10931,30632l42497,461851r50068,24239l156133,504258r1220,-576l3135387,503682r22690,-16760l3179112,464493r13018,-23573l3196590,416433r-6765,-29982l3169904,357457r-32518,-27446l3092831,304673r-1016,l3105656,290905r3644,-5155l287401,285750r-61,-170xem782701,78359r-67833,1667l649815,84884r-61678,7831l530427,103302r-53147,13125l429291,131873r-42237,17549l351164,168858r-50364,43659l282956,261112r-18,1162l282829,269367r1651,8255l287340,285580r739,l287401,285750r2821899,l3115675,276733r6090,-14459l3123819,247650r-7114,-27386l3063316,170709r-43929,-21055l2965674,131873r-62751,-14092l2832735,108077r1397,-254l2830888,103505r-1795584,l988099,94549,938816,87521,887875,82455,835696,79389,782701,78359xem1385062,25908r-61659,1729l1264130,32792r-55947,8368l1156502,52526r-46477,14153l1069694,83404r-33247,19085l1035304,103505r1795584,l2817204,85286,2793742,67310r-1131693,l1623063,55026,1580416,44779r-45717,-8124l1486506,30743r-50076,-3612l1385062,25908xem2067153,8078r-234700,l1779844,17674r-47033,12937l1692658,46625r-31879,18780l1662049,67310r1131693,l2790295,64668,2754841,46482r-548089,l2206117,46355r315,l2166255,30382,2118967,17446,2067153,8078xem2480310,r-52255,1387l2377444,5470r-48233,6658l2284090,21241r-41550,11551l2206117,46355r315,l2206752,46482r548089,l2754594,46355,2711126,30611,2660584,17674,2604656,8078,2544201,2075,2480310,xem2009963,2075r-120384,l1832291,8078r235543,l2009963,2075xem1949831,r-60597,2075l2011109,2075,1949831,xe" filled="f" strokecolor="#f68c36 [3049]">
                  <v:shadow on="t" color="black" opacity="24903f" origin=",.5" offset="0,.55556mm"/>
                  <v:path arrowok="t"/>
                </v:shape>
                <v:shape id="Graphic 14" o:spid="_x0000_s1038" style="position:absolute;left:95;top:95;width:31966;height:8591;visibility:visible;mso-wrap-style:square;v-text-anchor:top" coordsize="3196590,859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4c+8MA&#10;AADbAAAADwAAAGRycy9kb3ducmV2LnhtbERPTWvCQBC9C/6HZYRepG5agtiYjYilVHqxjR48Dtlp&#10;EpqdjbtbTf99VxC8zeN9Tr4aTCfO5HxrWcHTLAFBXFndcq3gsH97XIDwAVljZ5kU/JGHVTEe5Zhp&#10;e+EvOpehFjGEfYYKmhD6TEpfNWTQz2xPHLlv6wyGCF0ttcNLDDedfE6SuTTYcmxosKdNQ9VP+WsU&#10;7A5Tl566FzxRGT6nH/32+P6aKvUwGdZLEIGGcBff3Fsd56dw/SUe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4c+8MAAADbAAAADwAAAAAAAAAAAAAAAACYAgAAZHJzL2Rv&#10;d25yZXYueG1sUEsFBgAAAAAEAAQA9QAAAIgDAAAAAA==&#10;" path="m288417,285496r-67602,5294l159536,300935r-53470,14385l61891,333338,28498,354379,,403098r10931,30632l42497,461851r50068,24239l159004,505079r-38892,16200l75967,562046r822,45754l125356,649898r39410,17423l212529,681696r54815,10854l327914,699410r65024,2392l402294,701754r9392,-143l421102,701373r9428,-333l428752,701802r71010,35980l542047,753302r46233,13749l638032,778938r52841,9933l746376,796756r57735,5747l863648,806019r60912,1193l976175,806305r51005,-2574l1077261,799512r48843,-5838l1173394,786242r45425,-9002l1255553,795450r42932,16068l1346117,825448r51724,11672l1453047,846410r58080,6787l1571472,857359r62002,1415l1698623,857213r62973,-4565l1821766,845250r56736,-10060l1931177,822642r47985,-14865l2021829,790769r36719,-18981l2111629,728599r508,1016l2154159,738034r44102,6634l2244020,749466r46998,2915l2338832,753364r69063,-2024l2473455,745477r61183,-9385l2590570,723497r49807,-15488l2683185,689941r34936,-20333l2760876,623408r6073,-25238l2766187,597789r65671,-5060l2893846,584698r57762,-10773l3004602,560639r47686,-15572l3094124,527438r35443,-19458l3179112,464493r17478,-48060l3189825,386451r-19921,-28994l3137386,330011r-44555,-25338l3091815,304673r13841,-13768l3115675,276733r6090,-14459l3123819,247650r-7114,-27386l3063316,170709r-43929,-21055l2965531,131826r-62608,-14045l2832735,108077r1397,-254l2790295,64668,2754494,46304,2710894,30527,2660584,17674,2604656,8078,2544201,2075,2480310,r-52255,1387l2377444,5470r-48233,6658l2284090,21241r-41276,11449l2206117,46355,2166255,30382,2118967,17446,2066236,7912,2009408,2017,1949831,r-60085,2057l1832671,8038r-52751,9615l1732811,30611r-40153,16014l1660779,65405r1270,1905l1623063,55026,1580416,44779r-45717,-8124l1486506,30743r-50077,-3612l1385062,25908r-61659,1729l1264130,32792r-55947,8368l1156502,52526r-46477,14153l1069693,83404r-33246,19085l1035304,103505,988099,94549,938816,87521,887875,82455,835696,79389,782701,78359r-67833,1667l649815,84884r-61678,7831l530427,103302r-53147,13125l429291,131873r-42237,17549l351164,168858r-50364,43659l282956,261112r-127,8255l284480,277622r2921,8128l288417,285496xem159004,505079r38131,7040l237267,517207r41609,3088l321437,521335r8255,-127l338201,521208r8255,-254em430530,701040r20998,-1191l472217,698182r20356,-2143l512572,693420em1168527,742823r10451,8969l1190704,760571r12988,8541l1217930,777367em2111629,728599r7004,-9309l2124233,709850r4219,-9559l2131314,690626em2766949,598170r,-381l2767076,597408r,-508l2737362,539707r-35469,-25675l2654168,491151r-58866,-19452l2526411,456311em2984627,357759r32964,-11474l3046603,333502r24820,-13927l3091815,304673em2839720,132969r,-635l2839847,131699r,-635l2839847,123317r-1905,-7747l2834132,107823em2206117,46355r-16036,7447l2175557,61642r-12928,8198l2151380,78359em1660779,65405r-8380,6665l1645173,78914r-6058,7011l1634236,93091em1131570,130302r-22400,-7527l1085627,115808r-24638,-6420l1035304,103505em287401,285750r3049,7119l294274,299942r4610,7024l304292,313944e" filled="f" strokecolor="#f68c36 [3049]">
                  <v:shadow on="t" color="black" opacity="24903f" origin=",.5" offset="0,.55556mm"/>
                  <v:path arrowok="t"/>
                </v:shape>
                <v:shape id="Graphic 15" o:spid="_x0000_s1039" style="position:absolute;left:3912;top:8265;width:5328;height:1435;visibility:visible;mso-wrap-style:square;v-text-anchor:top" coordsize="53276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2ke8QA&#10;AADbAAAADwAAAGRycy9kb3ducmV2LnhtbERP22rCQBB9F/oPyxR8042KrURXES9QoViaFopvY3ZM&#10;gtnZmF1j6td3C4W+zeFcZ7ZoTSkaql1hWcGgH4EgTq0uOFPw+bHtTUA4j6yxtEwKvsnBYv7QmWGs&#10;7Y3fqUl8JkIIuxgV5N5XsZQuzcmg69uKOHAnWxv0AdaZ1DXeQrgp5TCKnqTBgkNDjhWtckrPydUo&#10;uL9urpdB2ozWb+vq6/m4P0y02SnVfWyXUxCeWv8v/nO/6DB/DL+/h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tpHvEAAAA2wAAAA8AAAAAAAAAAAAAAAAAmAIAAGRycy9k&#10;b3ducmV2LnhtbFBLBQYAAAAABAAEAPUAAACJAwAAAAA=&#10;" path="m266319,l195527,2553,131910,9760,78009,20939,36364,35409,,71501,9514,90565r68495,31609l131910,133364r63617,7210l266319,143129r70845,-2555l400816,133364r53923,-11190l496395,107681,532765,71501,523250,52490,454739,20939,400816,9760,337164,2553,266319,xe" filled="f" strokecolor="#f68c36 [3049]">
                  <v:shadow on="t" color="black" opacity="24903f" origin=",.5" offset="0,.55556mm"/>
                  <v:path arrowok="t"/>
                </v:shape>
                <v:shape id="Graphic 16" o:spid="_x0000_s1040" style="position:absolute;left:3912;top:8265;width:5328;height:1435;visibility:visible;mso-wrap-style:square;v-text-anchor:top" coordsize="53276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86DMQA&#10;AADbAAAADwAAAGRycy9kb3ducmV2LnhtbERP22rCQBB9L/gPywh9qxsrWIlugtQKLZSKFxDfxuyY&#10;BLOzaXaNab++WxB8m8O5ziztTCVaalxpWcFwEIEgzqwuOVew2y6fJiCcR9ZYWSYFP+QgTXoPM4y1&#10;vfKa2o3PRQhhF6OCwvs6ltJlBRl0A1sTB+5kG4M+wCaXusFrCDeVfI6isTRYcmgosKbXgrLz5mIU&#10;/H6+Xb6HWTtarBb1/uX4dZho86HUY7+bT0F46vxdfHO/6zB/DP+/h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/OgzEAAAA2wAAAA8AAAAAAAAAAAAAAAAAmAIAAGRycy9k&#10;b3ducmV2LnhtbFBLBQYAAAAABAAEAPUAAACJAwAAAAA=&#10;" path="m266319,l195527,2553,131910,9760,78009,20939,36364,35409,,71501,9514,90565r68495,31609l131910,133364r63617,7210l266319,143129r70845,-2555l400816,133364r53923,-11190l496395,107681,532765,71501,523250,52490,454739,20939,400816,9760,337164,2553,266319,xe" filled="f" strokecolor="#f68c36 [3049]">
                  <v:shadow on="t" color="black" opacity="24903f" origin=",.5" offset="0,.55556mm"/>
                  <v:path arrowok="t"/>
                </v:shape>
                <v:shape id="Graphic 17" o:spid="_x0000_s1041" style="position:absolute;left:2202;top:9758;width:3556;height:959;visibility:visible;mso-wrap-style:square;v-text-anchor:top" coordsize="355600,95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7R8MA&#10;AADbAAAADwAAAGRycy9kb3ducmV2LnhtbERPTWvCQBC9F/oflhF6qxtDsSVmE6SiFMGD2kqPY3ZM&#10;QrKzIbs16b/vCgVv83ifk+ajacWVeldbVjCbRiCIC6trLhV8HtfPbyCcR9bYWiYFv+Qgzx4fUky0&#10;HXhP14MvRQhhl6CCyvsukdIVFRl0U9sRB+5ie4M+wL6UuschhJtWxlE0lwZrDg0VdvReUdEcfoyC&#10;1ff5a9PYbbcedtq+nOLTzgyxUk+TcbkA4Wn0d/G/+0OH+a9w+yUc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D7R8MAAADbAAAADwAAAAAAAAAAAAAAAACYAgAAZHJzL2Rv&#10;d25yZXYueG1sUEsFBgAAAAAEAAQA9QAAAIgDAAAAAA==&#10;" path="m177673,l108495,3764,52022,14017,13956,29200,,47752,13956,66357,52022,81534r56473,10223l177673,95504r69157,-3747l303260,81534,341282,66357,355219,47752,341282,29200,303260,14017,246830,3764,177673,xe" filled="f" strokecolor="#f68c36 [3049]">
                  <v:shadow on="t" color="black" opacity="24903f" origin=",.5" offset="0,.55556mm"/>
                  <v:path arrowok="t"/>
                </v:shape>
                <v:shape id="Graphic 18" o:spid="_x0000_s1042" style="position:absolute;left:2202;top:9758;width:3556;height:959;visibility:visible;mso-wrap-style:square;v-text-anchor:top" coordsize="355600,95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9vNcUA&#10;AADbAAAADwAAAGRycy9kb3ducmV2LnhtbESPT2vCQBDF70K/wzIFb7ppkFJSV5EWiwge/FPxOGbH&#10;JJidDdnVxG/fOQi9zfDevPeb6bx3tbpTGyrPBt7GCSji3NuKCwOH/XL0ASpEZIu1ZzLwoADz2ctg&#10;ipn1HW/pvouFkhAOGRooY2wyrUNeksMw9g2xaBffOoyytoW2LXYS7mqdJsm7dlixNJTY0FdJ+XV3&#10;cwa+T+ffn6tfN8tuY/3kmB43rkuNGb72i09Qkfr4b35er6zgC6z8IgPo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281xQAAANsAAAAPAAAAAAAAAAAAAAAAAJgCAABkcnMv&#10;ZG93bnJldi54bWxQSwUGAAAAAAQABAD1AAAAigMAAAAA&#10;" path="m177673,l108495,3764,52022,14017,13956,29200,,47752,13956,66357,52022,81534r56473,10223l177673,95504r69157,-3747l303260,81534,341282,66357,355219,47752,341282,29200,303260,14017,246830,3764,177673,xe" filled="f" strokecolor="#f68c36 [3049]">
                  <v:shadow on="t" color="black" opacity="24903f" origin=",.5" offset="0,.55556mm"/>
                  <v:path arrowok="t"/>
                </v:shape>
                <v:shape id="Textbox 20" o:spid="_x0000_s1043" type="#_x0000_t202" style="position:absolute;left:5406;top:2133;width:19221;height:3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zb9sAA&#10;AADbAAAADwAAAGRycy9kb3ducmV2LnhtbERPy4rCMBTdC/5DuANuZEztYpBqLI4v3KrDgLs7ze2D&#10;NjelibX+vVkMuDyc9yodTCN66lxlWcF8FoEgzqyuuFDwcz18LkA4j6yxsUwKnuQgXY9HK0y0ffCZ&#10;+osvRAhhl6CC0vs2kdJlJRl0M9sSBy63nUEfYFdI3eEjhJtGxlH0JQ1WHBpKbGlbUlZf7kYB/v5d&#10;8ynv+irfx7t6czs+v89GqcnHsFmC8DT4t/jffdIK4rA+fAk/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zb9sAAAADbAAAADwAAAAAAAAAAAAAAAACYAgAAZHJzL2Rvd25y&#10;ZXYueG1sUEsFBgAAAAAEAAQA9QAAAIUDAAAAAA==&#10;" filled="f" strokecolor="#f68c36 [3049]">
                  <v:shadow on="t" color="black" opacity="24903f" origin=",.5" offset="0,.55556mm"/>
                  <v:textbox inset="0,0,0,0">
                    <w:txbxContent>
                      <w:p w:rsidR="00FE251D" w:rsidRDefault="00C20404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C00000"/>
                            <w:sz w:val="24"/>
                          </w:rPr>
                          <w:t>Çocuklarımız</w:t>
                        </w:r>
                        <w:r>
                          <w:rPr>
                            <w:b/>
                            <w:color w:val="C000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4"/>
                          </w:rPr>
                          <w:t>Öfkelenip</w:t>
                        </w:r>
                        <w:r>
                          <w:rPr>
                            <w:b/>
                            <w:color w:val="C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pacing w:val="-2"/>
                            <w:sz w:val="24"/>
                          </w:rPr>
                          <w:t>Kavga</w:t>
                        </w:r>
                      </w:p>
                      <w:p w:rsidR="00FE251D" w:rsidRDefault="00C20404">
                        <w:pPr>
                          <w:spacing w:before="3" w:line="28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C00000"/>
                            <w:sz w:val="24"/>
                          </w:rPr>
                          <w:t>Ettiğinde</w:t>
                        </w:r>
                        <w:r>
                          <w:rPr>
                            <w:b/>
                            <w:color w:val="C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z w:val="24"/>
                          </w:rPr>
                          <w:t>Nasıl</w:t>
                        </w:r>
                        <w:r>
                          <w:rPr>
                            <w:b/>
                            <w:color w:val="C000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  <w:spacing w:val="-2"/>
                            <w:sz w:val="24"/>
                          </w:rPr>
                          <w:t>Davranmalıyız?</w:t>
                        </w:r>
                      </w:p>
                    </w:txbxContent>
                  </v:textbox>
                </v:shape>
                <v:shape id="Textbox 21" o:spid="_x0000_s1044" type="#_x0000_t202" style="position:absolute;left:9521;top:9546;width:20580;height:1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+bcQA&#10;AADbAAAADwAAAGRycy9kb3ducmV2LnhtbESPS2vDMBCE74X+B7GFXkosx4cQXCshbdKSa+JS6G1j&#10;rR/EWhlL8ePfV4VCjsPMfMNk28m0YqDeNZYVLKMYBHFhdcOVgq/8Y7EG4TyyxtYyKZjJwXbz+JBh&#10;qu3IJxrOvhIBwi5FBbX3XSqlK2oy6CLbEQevtL1BH2RfSd3jGOCmlUkcr6TBhsNCjR2911Rczzej&#10;AL8vefnC+6EpD8n+uvv5nN9ORqnnp2n3CsLT5O/h//ZRK0iW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gfm3EAAAA2wAAAA8AAAAAAAAAAAAAAAAAmAIAAGRycy9k&#10;b3ducmV2LnhtbFBLBQYAAAAABAAEAPUAAACJAwAAAAA=&#10;" filled="f" strokecolor="#f68c36 [3049]">
                  <v:shadow on="t" color="black" opacity="24903f" origin=",.5" offset="0,.55556mm"/>
                  <v:textbox inset="0,0,0,0">
                    <w:txbxContent>
                      <w:p w:rsidR="00FE251D" w:rsidRPr="007A0BCD" w:rsidRDefault="00C20404">
                        <w:pPr>
                          <w:spacing w:line="220" w:lineRule="exact"/>
                          <w:rPr>
                            <w:color w:val="000000" w:themeColor="text1"/>
                          </w:rPr>
                        </w:pPr>
                        <w:r w:rsidRPr="007A0BCD">
                          <w:rPr>
                            <w:color w:val="000000" w:themeColor="text1"/>
                          </w:rPr>
                          <w:t>Her</w:t>
                        </w:r>
                        <w:r w:rsidRPr="007A0BCD">
                          <w:rPr>
                            <w:color w:val="000000" w:themeColor="text1"/>
                            <w:spacing w:val="-6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çocuk</w:t>
                        </w:r>
                        <w:r w:rsidRPr="007A0BCD">
                          <w:rPr>
                            <w:color w:val="000000" w:themeColor="text1"/>
                            <w:spacing w:val="-5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kızar,</w:t>
                        </w:r>
                        <w:r w:rsidRPr="007A0BCD">
                          <w:rPr>
                            <w:color w:val="000000" w:themeColor="text1"/>
                            <w:spacing w:val="-4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bağırır,</w:t>
                        </w:r>
                        <w:r w:rsidRPr="007A0BCD">
                          <w:rPr>
                            <w:color w:val="000000" w:themeColor="text1"/>
                            <w:spacing w:val="-3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 xml:space="preserve">ağlar, </w:t>
                        </w:r>
                        <w:r w:rsidRPr="007A0BCD">
                          <w:rPr>
                            <w:color w:val="000000" w:themeColor="text1"/>
                            <w:spacing w:val="-2"/>
                          </w:rPr>
                          <w:t>bazen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A0BCD" w:rsidRPr="007A0BCD" w:rsidRDefault="00C20404">
      <w:pPr>
        <w:pStyle w:val="GvdeMetni"/>
        <w:spacing w:before="8" w:line="321" w:lineRule="auto"/>
        <w:ind w:right="5506"/>
        <w:jc w:val="left"/>
        <w:rPr>
          <w:color w:val="000000" w:themeColor="text1"/>
        </w:rPr>
      </w:pPr>
      <w:proofErr w:type="gramStart"/>
      <w:r w:rsidRPr="007A0BCD">
        <w:rPr>
          <w:color w:val="000000" w:themeColor="text1"/>
        </w:rPr>
        <w:t>tepinir</w:t>
      </w:r>
      <w:proofErr w:type="gramEnd"/>
      <w:r w:rsidRPr="007A0BCD">
        <w:rPr>
          <w:color w:val="000000" w:themeColor="text1"/>
          <w:spacing w:val="-6"/>
        </w:rPr>
        <w:t xml:space="preserve"> </w:t>
      </w:r>
      <w:r w:rsidRPr="007A0BCD">
        <w:rPr>
          <w:color w:val="000000" w:themeColor="text1"/>
        </w:rPr>
        <w:t>ve</w:t>
      </w:r>
      <w:r w:rsidRPr="007A0BCD">
        <w:rPr>
          <w:color w:val="000000" w:themeColor="text1"/>
          <w:spacing w:val="-6"/>
        </w:rPr>
        <w:t xml:space="preserve"> </w:t>
      </w:r>
      <w:r w:rsidRPr="007A0BCD">
        <w:rPr>
          <w:color w:val="000000" w:themeColor="text1"/>
        </w:rPr>
        <w:t>küçük</w:t>
      </w:r>
      <w:r w:rsidRPr="007A0BCD">
        <w:rPr>
          <w:color w:val="000000" w:themeColor="text1"/>
          <w:spacing w:val="-2"/>
        </w:rPr>
        <w:t xml:space="preserve"> </w:t>
      </w:r>
      <w:r w:rsidRPr="007A0BCD">
        <w:rPr>
          <w:color w:val="000000" w:themeColor="text1"/>
        </w:rPr>
        <w:t>krizler</w:t>
      </w:r>
      <w:r w:rsidRPr="007A0BCD">
        <w:rPr>
          <w:color w:val="000000" w:themeColor="text1"/>
          <w:spacing w:val="-6"/>
        </w:rPr>
        <w:t xml:space="preserve"> </w:t>
      </w:r>
      <w:r w:rsidRPr="007A0BCD">
        <w:rPr>
          <w:color w:val="000000" w:themeColor="text1"/>
        </w:rPr>
        <w:t>geçirebilir.</w:t>
      </w:r>
      <w:r w:rsidRPr="007A0BCD">
        <w:rPr>
          <w:color w:val="000000" w:themeColor="text1"/>
          <w:spacing w:val="-5"/>
        </w:rPr>
        <w:t xml:space="preserve"> </w:t>
      </w:r>
      <w:r w:rsidRPr="007A0BCD">
        <w:rPr>
          <w:color w:val="000000" w:themeColor="text1"/>
        </w:rPr>
        <w:t>Önemli</w:t>
      </w:r>
      <w:r w:rsidRPr="007A0BCD">
        <w:rPr>
          <w:color w:val="000000" w:themeColor="text1"/>
          <w:spacing w:val="-5"/>
        </w:rPr>
        <w:t xml:space="preserve"> </w:t>
      </w:r>
      <w:proofErr w:type="gramStart"/>
      <w:r w:rsidRPr="007A0BCD">
        <w:rPr>
          <w:color w:val="000000" w:themeColor="text1"/>
        </w:rPr>
        <w:t>olan</w:t>
      </w:r>
      <w:r w:rsidRPr="007A0BCD">
        <w:rPr>
          <w:color w:val="000000" w:themeColor="text1"/>
          <w:spacing w:val="-5"/>
        </w:rPr>
        <w:t xml:space="preserve"> </w:t>
      </w:r>
      <w:r w:rsidRPr="007A0BCD">
        <w:rPr>
          <w:color w:val="000000" w:themeColor="text1"/>
        </w:rPr>
        <w:t>,</w:t>
      </w:r>
      <w:r w:rsidRPr="007A0BCD">
        <w:rPr>
          <w:color w:val="000000" w:themeColor="text1"/>
          <w:spacing w:val="-5"/>
        </w:rPr>
        <w:t xml:space="preserve"> </w:t>
      </w:r>
      <w:r w:rsidRPr="007A0BCD">
        <w:rPr>
          <w:color w:val="000000" w:themeColor="text1"/>
        </w:rPr>
        <w:t>ailenin</w:t>
      </w:r>
      <w:proofErr w:type="gramEnd"/>
      <w:r w:rsidRPr="007A0BCD">
        <w:rPr>
          <w:color w:val="000000" w:themeColor="text1"/>
        </w:rPr>
        <w:t xml:space="preserve"> </w:t>
      </w:r>
    </w:p>
    <w:p w:rsidR="00FE251D" w:rsidRDefault="00C20404">
      <w:pPr>
        <w:pStyle w:val="GvdeMetni"/>
        <w:spacing w:before="8" w:line="321" w:lineRule="auto"/>
        <w:ind w:right="5506"/>
        <w:jc w:val="left"/>
        <w:rPr>
          <w:color w:val="000000" w:themeColor="text1"/>
        </w:rPr>
      </w:pPr>
      <w:proofErr w:type="gramStart"/>
      <w:r w:rsidRPr="007A0BCD">
        <w:rPr>
          <w:color w:val="000000" w:themeColor="text1"/>
        </w:rPr>
        <w:t>bu</w:t>
      </w:r>
      <w:proofErr w:type="gramEnd"/>
      <w:r w:rsidRPr="007A0BCD">
        <w:rPr>
          <w:color w:val="000000" w:themeColor="text1"/>
        </w:rPr>
        <w:t xml:space="preserve"> krizi yönetme şeklidir.</w:t>
      </w:r>
    </w:p>
    <w:p w:rsidR="007A0BCD" w:rsidRPr="007A0BCD" w:rsidRDefault="007A0BCD">
      <w:pPr>
        <w:pStyle w:val="GvdeMetni"/>
        <w:spacing w:before="8" w:line="321" w:lineRule="auto"/>
        <w:ind w:right="5506"/>
        <w:jc w:val="left"/>
        <w:rPr>
          <w:color w:val="000000" w:themeColor="text1"/>
        </w:rPr>
      </w:pPr>
    </w:p>
    <w:p w:rsidR="00FE251D" w:rsidRDefault="00C20404">
      <w:pPr>
        <w:pStyle w:val="Balk1"/>
        <w:spacing w:before="4"/>
        <w:ind w:left="5693"/>
        <w:rPr>
          <w:color w:val="FF0000"/>
          <w:spacing w:val="-2"/>
          <w:u w:val="single" w:color="005F5F"/>
        </w:rPr>
      </w:pPr>
      <w:r w:rsidRPr="007A0BCD">
        <w:rPr>
          <w:color w:val="FF0000"/>
          <w:u w:val="single" w:color="005F5F"/>
        </w:rPr>
        <w:t>Çocuklar</w:t>
      </w:r>
      <w:r w:rsidRPr="007A0BCD">
        <w:rPr>
          <w:color w:val="FF0000"/>
          <w:spacing w:val="-3"/>
          <w:u w:val="single" w:color="005F5F"/>
        </w:rPr>
        <w:t xml:space="preserve"> </w:t>
      </w:r>
      <w:r w:rsidRPr="007A0BCD">
        <w:rPr>
          <w:color w:val="FF0000"/>
          <w:u w:val="single" w:color="005F5F"/>
        </w:rPr>
        <w:t>arasındaki</w:t>
      </w:r>
      <w:r w:rsidRPr="007A0BCD">
        <w:rPr>
          <w:color w:val="FF0000"/>
          <w:spacing w:val="-2"/>
          <w:u w:val="single" w:color="005F5F"/>
        </w:rPr>
        <w:t xml:space="preserve"> olaylarda;</w:t>
      </w:r>
    </w:p>
    <w:p w:rsidR="007A0BCD" w:rsidRPr="007A0BCD" w:rsidRDefault="00EE0263">
      <w:pPr>
        <w:pStyle w:val="Balk1"/>
        <w:spacing w:before="4"/>
        <w:ind w:left="5693"/>
        <w:rPr>
          <w:color w:val="FF0000"/>
        </w:rPr>
      </w:pPr>
      <w:r>
        <w:rPr>
          <w:noProof/>
          <w:color w:val="005F5F"/>
          <w:lang w:eastAsia="tr-TR"/>
        </w:rPr>
        <mc:AlternateContent>
          <mc:Choice Requires="wps">
            <w:drawing>
              <wp:anchor distT="0" distB="0" distL="114300" distR="114300" simplePos="0" relativeHeight="487490560" behindDoc="0" locked="0" layoutInCell="1" allowOverlap="1" wp14:anchorId="5B231606" wp14:editId="6C10D219">
                <wp:simplePos x="0" y="0"/>
                <wp:positionH relativeFrom="column">
                  <wp:posOffset>7373620</wp:posOffset>
                </wp:positionH>
                <wp:positionV relativeFrom="paragraph">
                  <wp:posOffset>24765</wp:posOffset>
                </wp:positionV>
                <wp:extent cx="2639695" cy="786765"/>
                <wp:effectExtent l="0" t="0" r="27305" b="13335"/>
                <wp:wrapNone/>
                <wp:docPr id="67" name="Metin Kutusu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695" cy="7867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BCD" w:rsidRPr="007A0BCD" w:rsidRDefault="007A0BCD" w:rsidP="007A0BCD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7A0BCD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ÇOCUKLARDA ÖFKE YÖNETİMİ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67" o:spid="_x0000_s1045" type="#_x0000_t202" style="position:absolute;left:0;text-align:left;margin-left:580.6pt;margin-top:1.95pt;width:207.85pt;height:61.95pt;z-index:48749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" fillcolor="#fde9d9 [665]" strokeweight=".5pt">
                <v:textbox>
                  <w:txbxContent>
                    <w:p w:rsidR="007A0BCD" w:rsidRPr="007A0BCD" w:rsidRDefault="007A0BCD" w:rsidP="007A0BCD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7A0BCD">
                        <w:rPr>
                          <w:b/>
                          <w:color w:val="FF0000"/>
                          <w:sz w:val="48"/>
                          <w:szCs w:val="48"/>
                        </w:rPr>
                        <w:t>ÇOCUKLARDA ÖFKE YÖNETİMİ</w:t>
                      </w:r>
                    </w:p>
                  </w:txbxContent>
                </v:textbox>
              </v:shape>
            </w:pict>
          </mc:Fallback>
        </mc:AlternateContent>
      </w:r>
    </w:p>
    <w:p w:rsidR="00FE251D" w:rsidRDefault="00C20404">
      <w:pPr>
        <w:pStyle w:val="ListeParagraf"/>
        <w:numPr>
          <w:ilvl w:val="0"/>
          <w:numId w:val="4"/>
        </w:numPr>
        <w:tabs>
          <w:tab w:val="left" w:pos="8008"/>
        </w:tabs>
        <w:spacing w:before="91" w:line="326" w:lineRule="auto"/>
        <w:ind w:firstLine="0"/>
        <w:jc w:val="left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2CE89954" wp14:editId="724EFBE9">
                <wp:simplePos x="0" y="0"/>
                <wp:positionH relativeFrom="page">
                  <wp:posOffset>3764534</wp:posOffset>
                </wp:positionH>
                <wp:positionV relativeFrom="paragraph">
                  <wp:posOffset>37238</wp:posOffset>
                </wp:positionV>
                <wp:extent cx="1390650" cy="893444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0650" cy="893444"/>
                          <a:chOff x="0" y="0"/>
                          <a:chExt cx="1390650" cy="893444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9" y="31736"/>
                            <a:ext cx="1326896" cy="8293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31750" y="31750"/>
                            <a:ext cx="1327150" cy="8299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0" h="829944">
                                <a:moveTo>
                                  <a:pt x="0" y="829359"/>
                                </a:moveTo>
                                <a:lnTo>
                                  <a:pt x="1326896" y="829359"/>
                                </a:lnTo>
                                <a:lnTo>
                                  <a:pt x="1326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9359"/>
                                </a:lnTo>
                                <a:close/>
                              </a:path>
                            </a:pathLst>
                          </a:custGeom>
                          <a:ln w="63500">
                            <a:solidFill>
                              <a:srgbClr val="65B2B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style="position:absolute;margin-left:296.4pt;margin-top:2.95pt;width:109.5pt;height:70.35pt;z-index:15731712;mso-wrap-distance-left:0;mso-wrap-distance-right:0;mso-position-horizontal-relative:page" coordsize="13906,8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">
                <v:shape id="Image 31" o:spid="_x0000_s1027" type="#_x0000_t75" style="position:absolute;left:317;top:317;width:13269;height:8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rEQLDAAAA2wAAAA8AAABkcnMvZG93bnJldi54bWxEj91qwkAUhO8LvsNyBO/qRgNBo6sUsaGB&#10;3lTzAIfsMQnNng3ZbX7e3i0UejnMzDfM8TyZVgzUu8aygs06AkFcWt1wpaC4v7/uQDiPrLG1TApm&#10;cnA+LV6OmGo78hcNN1+JAGGXooLa+y6V0pU1GXRr2xEH72F7gz7IvpK6xzHATSu3UZRIgw2HhRo7&#10;utRUft9+jII9xnz9LHJTZE0Wz0OSbx+7XKnVcno7gPA0+f/wX/tDK4g38Psl/AB5e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sRAsMAAADbAAAADwAAAAAAAAAAAAAAAACf&#10;AgAAZHJzL2Rvd25yZXYueG1sUEsFBgAAAAAEAAQA9wAAAI8DAAAAAA==&#10;">
                  <v:imagedata r:id="rId12" o:title=""/>
                </v:shape>
                <v:shape id="Graphic 32" o:spid="_x0000_s1028" style="position:absolute;left:317;top:317;width:13272;height:8299;visibility:visible;mso-wrap-style:square;v-text-anchor:top" coordsize="1327150,829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CY8MA&#10;AADbAAAADwAAAGRycy9kb3ducmV2LnhtbESPQWvCQBSE74L/YXmCN7MxbaWkrqIpitcYPfT2yL4m&#10;wezbmF01/ffdQsHjMDPfMMv1YFpxp941lhXMoxgEcWl1w5WCU7GbvYNwHllja5kU/JCD9Wo8WmKq&#10;7YNzuh99JQKEXYoKau+7VEpX1mTQRbYjDt637Q36IPtK6h4fAW5amcTxQhpsOCzU2FFWU3k53oyC&#10;18/zXm+L6/XrsC05KfbZW55nSk0nw+YDhKfBP8P/7YNW8JLA35f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CCY8MAAADbAAAADwAAAAAAAAAAAAAAAACYAgAAZHJzL2Rv&#10;d25yZXYueG1sUEsFBgAAAAAEAAQA9QAAAIgDAAAAAA==&#10;" path="m,829359r1326896,l1326896,,,,,829359xe" filled="f" strokecolor="#65b2b2" strokeweight="5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005F5F"/>
        </w:rPr>
        <w:t>Aşama:</w:t>
      </w:r>
      <w:r>
        <w:rPr>
          <w:b/>
          <w:color w:val="005F5F"/>
          <w:spacing w:val="-12"/>
        </w:rPr>
        <w:t xml:space="preserve"> </w:t>
      </w:r>
      <w:r w:rsidRPr="007A0BCD">
        <w:t>Öncelikle</w:t>
      </w:r>
      <w:r w:rsidRPr="007A0BCD">
        <w:rPr>
          <w:spacing w:val="-13"/>
        </w:rPr>
        <w:t xml:space="preserve"> </w:t>
      </w:r>
      <w:r w:rsidRPr="007A0BCD">
        <w:t>kavga</w:t>
      </w:r>
      <w:r w:rsidRPr="007A0BCD">
        <w:rPr>
          <w:spacing w:val="-12"/>
        </w:rPr>
        <w:t xml:space="preserve"> </w:t>
      </w:r>
      <w:r w:rsidRPr="007A0BCD">
        <w:t>eden çocukları ayırın.</w:t>
      </w:r>
    </w:p>
    <w:p w:rsidR="00FE251D" w:rsidRPr="007A0BCD" w:rsidRDefault="00C20404">
      <w:pPr>
        <w:pStyle w:val="ListeParagraf"/>
        <w:numPr>
          <w:ilvl w:val="0"/>
          <w:numId w:val="4"/>
        </w:numPr>
        <w:tabs>
          <w:tab w:val="left" w:pos="8008"/>
        </w:tabs>
        <w:spacing w:line="321" w:lineRule="auto"/>
        <w:ind w:right="6017" w:firstLine="0"/>
        <w:jc w:val="left"/>
      </w:pPr>
      <w:r>
        <w:rPr>
          <w:b/>
          <w:color w:val="005F5F"/>
        </w:rPr>
        <w:t>Aşama:</w:t>
      </w:r>
      <w:r>
        <w:rPr>
          <w:b/>
          <w:color w:val="005F5F"/>
          <w:spacing w:val="-13"/>
        </w:rPr>
        <w:t xml:space="preserve"> </w:t>
      </w:r>
      <w:r w:rsidRPr="007A0BCD">
        <w:t>Sakinleşmelerine yardımcı olun.</w:t>
      </w:r>
    </w:p>
    <w:p w:rsidR="00FE251D" w:rsidRPr="007A0BCD" w:rsidRDefault="00C20404">
      <w:pPr>
        <w:pStyle w:val="ListeParagraf"/>
        <w:numPr>
          <w:ilvl w:val="0"/>
          <w:numId w:val="4"/>
        </w:numPr>
        <w:tabs>
          <w:tab w:val="left" w:pos="5863"/>
        </w:tabs>
        <w:spacing w:before="3" w:line="326" w:lineRule="auto"/>
        <w:ind w:left="5693" w:right="5682" w:firstLine="0"/>
        <w:jc w:val="both"/>
      </w:pPr>
      <w:r>
        <w:rPr>
          <w:b/>
          <w:color w:val="005F5F"/>
        </w:rPr>
        <w:t>Aşama:</w:t>
      </w:r>
      <w:r>
        <w:rPr>
          <w:b/>
          <w:color w:val="005F5F"/>
          <w:spacing w:val="-9"/>
        </w:rPr>
        <w:t xml:space="preserve"> </w:t>
      </w:r>
      <w:r w:rsidRPr="007A0BCD">
        <w:t>Neden</w:t>
      </w:r>
      <w:r w:rsidRPr="007A0BCD">
        <w:rPr>
          <w:spacing w:val="-9"/>
        </w:rPr>
        <w:t xml:space="preserve"> </w:t>
      </w:r>
      <w:r w:rsidRPr="007A0BCD">
        <w:t>sinirlendikleri</w:t>
      </w:r>
      <w:r w:rsidRPr="007A0BCD">
        <w:rPr>
          <w:spacing w:val="-8"/>
        </w:rPr>
        <w:t xml:space="preserve"> </w:t>
      </w:r>
      <w:r w:rsidRPr="007A0BCD">
        <w:t>konusunda</w:t>
      </w:r>
      <w:r w:rsidRPr="007A0BCD">
        <w:rPr>
          <w:spacing w:val="-10"/>
        </w:rPr>
        <w:t xml:space="preserve"> </w:t>
      </w:r>
      <w:proofErr w:type="spellStart"/>
      <w:r w:rsidRPr="007A0BCD">
        <w:t>düşünmele</w:t>
      </w:r>
      <w:proofErr w:type="spellEnd"/>
      <w:r w:rsidRPr="007A0BCD">
        <w:t xml:space="preserve">- </w:t>
      </w:r>
      <w:proofErr w:type="spellStart"/>
      <w:r w:rsidRPr="007A0BCD">
        <w:t>rini</w:t>
      </w:r>
      <w:proofErr w:type="spellEnd"/>
      <w:r w:rsidRPr="007A0BCD">
        <w:t xml:space="preserve"> sağlayın.</w:t>
      </w:r>
    </w:p>
    <w:p w:rsidR="00FE251D" w:rsidRDefault="00C20404">
      <w:pPr>
        <w:pStyle w:val="ListeParagraf"/>
        <w:numPr>
          <w:ilvl w:val="0"/>
          <w:numId w:val="4"/>
        </w:numPr>
        <w:tabs>
          <w:tab w:val="left" w:pos="5863"/>
        </w:tabs>
        <w:spacing w:line="326" w:lineRule="auto"/>
        <w:ind w:left="5693" w:right="5686" w:firstLine="0"/>
        <w:jc w:val="both"/>
      </w:pPr>
      <w:r>
        <w:rPr>
          <w:b/>
          <w:color w:val="005F5F"/>
        </w:rPr>
        <w:t>Aşama:</w:t>
      </w:r>
      <w:r>
        <w:rPr>
          <w:b/>
          <w:color w:val="005F5F"/>
          <w:spacing w:val="-9"/>
        </w:rPr>
        <w:t xml:space="preserve"> </w:t>
      </w:r>
      <w:r w:rsidRPr="007A0BCD">
        <w:t>Diğerinin</w:t>
      </w:r>
      <w:r w:rsidRPr="007A0BCD">
        <w:rPr>
          <w:spacing w:val="-9"/>
        </w:rPr>
        <w:t xml:space="preserve"> </w:t>
      </w:r>
      <w:r w:rsidRPr="007A0BCD">
        <w:t>duygularını</w:t>
      </w:r>
      <w:r w:rsidRPr="007A0BCD">
        <w:rPr>
          <w:spacing w:val="-7"/>
        </w:rPr>
        <w:t xml:space="preserve"> </w:t>
      </w:r>
      <w:r w:rsidRPr="007A0BCD">
        <w:t>anlamaları</w:t>
      </w:r>
      <w:r w:rsidRPr="007A0BCD">
        <w:rPr>
          <w:spacing w:val="-8"/>
        </w:rPr>
        <w:t xml:space="preserve"> </w:t>
      </w:r>
      <w:r w:rsidRPr="007A0BCD">
        <w:t>için</w:t>
      </w:r>
      <w:r w:rsidRPr="007A0BCD">
        <w:rPr>
          <w:spacing w:val="-9"/>
        </w:rPr>
        <w:t xml:space="preserve"> </w:t>
      </w:r>
      <w:r w:rsidRPr="007A0BCD">
        <w:t xml:space="preserve">çocukla- </w:t>
      </w:r>
      <w:proofErr w:type="spellStart"/>
      <w:r w:rsidRPr="007A0BCD">
        <w:t>ra</w:t>
      </w:r>
      <w:proofErr w:type="spellEnd"/>
      <w:r w:rsidRPr="007A0BCD">
        <w:t xml:space="preserve"> yardım edin.</w:t>
      </w:r>
    </w:p>
    <w:p w:rsidR="00FE251D" w:rsidRDefault="007A0BCD">
      <w:pPr>
        <w:pStyle w:val="ListeParagraf"/>
        <w:numPr>
          <w:ilvl w:val="0"/>
          <w:numId w:val="4"/>
        </w:numPr>
        <w:tabs>
          <w:tab w:val="left" w:pos="5863"/>
        </w:tabs>
        <w:spacing w:line="324" w:lineRule="auto"/>
        <w:ind w:left="5693" w:right="5694" w:firstLine="0"/>
        <w:jc w:val="both"/>
      </w:pPr>
      <w:r>
        <w:rPr>
          <w:noProof/>
          <w:lang w:eastAsia="tr-TR"/>
        </w:rPr>
        <w:drawing>
          <wp:anchor distT="0" distB="0" distL="114300" distR="114300" simplePos="0" relativeHeight="15731200" behindDoc="0" locked="0" layoutInCell="1" allowOverlap="1" wp14:anchorId="145FADE1" wp14:editId="359E3D66">
            <wp:simplePos x="0" y="0"/>
            <wp:positionH relativeFrom="column">
              <wp:posOffset>7374890</wp:posOffset>
            </wp:positionH>
            <wp:positionV relativeFrom="paragraph">
              <wp:posOffset>19050</wp:posOffset>
            </wp:positionV>
            <wp:extent cx="2762885" cy="2143760"/>
            <wp:effectExtent l="0" t="0" r="0" b="8890"/>
            <wp:wrapNone/>
            <wp:docPr id="28" name="Imag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404">
        <w:rPr>
          <w:b/>
          <w:color w:val="005F5F"/>
        </w:rPr>
        <w:t xml:space="preserve">Aşama: </w:t>
      </w:r>
      <w:r w:rsidR="00C20404" w:rsidRPr="007A0BCD">
        <w:t xml:space="preserve">Olayla ilgili kendi duygularınızı çocuklara an- </w:t>
      </w:r>
      <w:proofErr w:type="spellStart"/>
      <w:r w:rsidR="00C20404" w:rsidRPr="007A0BCD">
        <w:t>latın</w:t>
      </w:r>
      <w:proofErr w:type="spellEnd"/>
      <w:r w:rsidR="00C20404" w:rsidRPr="007A0BCD">
        <w:t>.</w:t>
      </w:r>
      <w:r w:rsidR="00C20404" w:rsidRPr="007A0BCD">
        <w:rPr>
          <w:spacing w:val="-6"/>
        </w:rPr>
        <w:t xml:space="preserve"> </w:t>
      </w:r>
      <w:r w:rsidR="00C20404" w:rsidRPr="007A0BCD">
        <w:t>Öfkenin</w:t>
      </w:r>
      <w:r w:rsidR="00C20404" w:rsidRPr="007A0BCD">
        <w:rPr>
          <w:spacing w:val="-7"/>
        </w:rPr>
        <w:t xml:space="preserve"> </w:t>
      </w:r>
      <w:r w:rsidR="00C20404" w:rsidRPr="007A0BCD">
        <w:t>doğal</w:t>
      </w:r>
      <w:r w:rsidR="00C20404" w:rsidRPr="007A0BCD">
        <w:rPr>
          <w:spacing w:val="-6"/>
        </w:rPr>
        <w:t xml:space="preserve"> </w:t>
      </w:r>
      <w:r w:rsidR="00C20404" w:rsidRPr="007A0BCD">
        <w:t>bir</w:t>
      </w:r>
      <w:r w:rsidR="00C20404" w:rsidRPr="007A0BCD">
        <w:rPr>
          <w:spacing w:val="-8"/>
        </w:rPr>
        <w:t xml:space="preserve"> </w:t>
      </w:r>
      <w:r w:rsidR="00C20404" w:rsidRPr="007A0BCD">
        <w:t>duygu</w:t>
      </w:r>
      <w:r w:rsidR="00C20404" w:rsidRPr="007A0BCD">
        <w:rPr>
          <w:spacing w:val="-7"/>
        </w:rPr>
        <w:t xml:space="preserve"> </w:t>
      </w:r>
      <w:r w:rsidR="00C20404" w:rsidRPr="007A0BCD">
        <w:t>olduğunu</w:t>
      </w:r>
      <w:r w:rsidR="00C20404" w:rsidRPr="007A0BCD">
        <w:rPr>
          <w:spacing w:val="-6"/>
        </w:rPr>
        <w:t xml:space="preserve"> </w:t>
      </w:r>
      <w:r w:rsidR="00C20404" w:rsidRPr="007A0BCD">
        <w:t>ancak</w:t>
      </w:r>
      <w:r w:rsidR="00C20404" w:rsidRPr="007A0BCD">
        <w:rPr>
          <w:spacing w:val="-7"/>
        </w:rPr>
        <w:t xml:space="preserve"> </w:t>
      </w:r>
      <w:proofErr w:type="spellStart"/>
      <w:r w:rsidR="00C20404" w:rsidRPr="007A0BCD">
        <w:t>başkala</w:t>
      </w:r>
      <w:proofErr w:type="spellEnd"/>
      <w:r w:rsidR="00C20404" w:rsidRPr="007A0BCD">
        <w:t xml:space="preserve">- </w:t>
      </w:r>
      <w:proofErr w:type="spellStart"/>
      <w:r w:rsidR="00C20404" w:rsidRPr="007A0BCD">
        <w:t>rına</w:t>
      </w:r>
      <w:proofErr w:type="spellEnd"/>
      <w:r w:rsidR="00C20404" w:rsidRPr="007A0BCD">
        <w:rPr>
          <w:spacing w:val="-6"/>
        </w:rPr>
        <w:t xml:space="preserve"> </w:t>
      </w:r>
      <w:r w:rsidR="00C20404" w:rsidRPr="007A0BCD">
        <w:t>zarar</w:t>
      </w:r>
      <w:r w:rsidR="00C20404" w:rsidRPr="007A0BCD">
        <w:rPr>
          <w:spacing w:val="-2"/>
        </w:rPr>
        <w:t xml:space="preserve"> </w:t>
      </w:r>
      <w:r w:rsidR="00C20404" w:rsidRPr="007A0BCD">
        <w:t>vermenin</w:t>
      </w:r>
      <w:r w:rsidR="00C20404" w:rsidRPr="007A0BCD">
        <w:rPr>
          <w:spacing w:val="-5"/>
        </w:rPr>
        <w:t xml:space="preserve"> </w:t>
      </w:r>
      <w:r w:rsidR="00C20404" w:rsidRPr="007A0BCD">
        <w:t>kabul</w:t>
      </w:r>
      <w:r w:rsidR="00C20404" w:rsidRPr="007A0BCD">
        <w:rPr>
          <w:spacing w:val="-4"/>
        </w:rPr>
        <w:t xml:space="preserve"> </w:t>
      </w:r>
      <w:r w:rsidR="00C20404" w:rsidRPr="007A0BCD">
        <w:t>edilemez</w:t>
      </w:r>
      <w:r w:rsidR="00C20404" w:rsidRPr="007A0BCD">
        <w:rPr>
          <w:spacing w:val="-4"/>
        </w:rPr>
        <w:t xml:space="preserve"> </w:t>
      </w:r>
      <w:r w:rsidR="00C20404" w:rsidRPr="007A0BCD">
        <w:t>olduğunu</w:t>
      </w:r>
      <w:r w:rsidR="00C20404" w:rsidRPr="007A0BCD">
        <w:rPr>
          <w:spacing w:val="-3"/>
        </w:rPr>
        <w:t xml:space="preserve"> </w:t>
      </w:r>
      <w:r w:rsidR="00C20404" w:rsidRPr="007A0BCD">
        <w:rPr>
          <w:spacing w:val="-2"/>
        </w:rPr>
        <w:t>söyleyin.</w:t>
      </w:r>
    </w:p>
    <w:p w:rsidR="00FE251D" w:rsidRDefault="00C20404">
      <w:pPr>
        <w:pStyle w:val="ListeParagraf"/>
        <w:numPr>
          <w:ilvl w:val="0"/>
          <w:numId w:val="4"/>
        </w:numPr>
        <w:tabs>
          <w:tab w:val="left" w:pos="5863"/>
        </w:tabs>
        <w:spacing w:line="326" w:lineRule="auto"/>
        <w:ind w:left="5693" w:right="5927" w:firstLine="0"/>
        <w:jc w:val="both"/>
      </w:pPr>
      <w:r>
        <w:rPr>
          <w:b/>
          <w:color w:val="005F5F"/>
        </w:rPr>
        <w:t>Aşama:</w:t>
      </w:r>
      <w:r>
        <w:rPr>
          <w:b/>
          <w:color w:val="005F5F"/>
          <w:spacing w:val="-6"/>
        </w:rPr>
        <w:t xml:space="preserve"> </w:t>
      </w:r>
      <w:r w:rsidRPr="007A0BCD">
        <w:t>Onlara</w:t>
      </w:r>
      <w:r w:rsidRPr="007A0BCD">
        <w:rPr>
          <w:spacing w:val="-5"/>
        </w:rPr>
        <w:t xml:space="preserve"> </w:t>
      </w:r>
      <w:r w:rsidRPr="007A0BCD">
        <w:t>olayla</w:t>
      </w:r>
      <w:r w:rsidRPr="007A0BCD">
        <w:rPr>
          <w:spacing w:val="-8"/>
        </w:rPr>
        <w:t xml:space="preserve"> </w:t>
      </w:r>
      <w:r w:rsidRPr="007A0BCD">
        <w:t>ilgili</w:t>
      </w:r>
      <w:r w:rsidRPr="007A0BCD">
        <w:rPr>
          <w:spacing w:val="-5"/>
        </w:rPr>
        <w:t xml:space="preserve"> </w:t>
      </w:r>
      <w:r w:rsidRPr="007A0BCD">
        <w:t>en</w:t>
      </w:r>
      <w:r w:rsidRPr="007A0BCD">
        <w:rPr>
          <w:spacing w:val="-6"/>
        </w:rPr>
        <w:t xml:space="preserve"> </w:t>
      </w:r>
      <w:r w:rsidRPr="007A0BCD">
        <w:t>iyi</w:t>
      </w:r>
      <w:r w:rsidRPr="007A0BCD">
        <w:rPr>
          <w:spacing w:val="-5"/>
        </w:rPr>
        <w:t xml:space="preserve"> </w:t>
      </w:r>
      <w:r w:rsidRPr="007A0BCD">
        <w:t>çözümü</w:t>
      </w:r>
      <w:r w:rsidRPr="007A0BCD">
        <w:rPr>
          <w:spacing w:val="-6"/>
        </w:rPr>
        <w:t xml:space="preserve"> </w:t>
      </w:r>
      <w:r w:rsidRPr="007A0BCD">
        <w:t>bulmaları konusunda destek olun.</w:t>
      </w:r>
    </w:p>
    <w:p w:rsidR="00FE251D" w:rsidRPr="007A0BCD" w:rsidRDefault="00C20404">
      <w:pPr>
        <w:pStyle w:val="ListeParagraf"/>
        <w:numPr>
          <w:ilvl w:val="0"/>
          <w:numId w:val="4"/>
        </w:numPr>
        <w:tabs>
          <w:tab w:val="left" w:pos="5863"/>
        </w:tabs>
        <w:spacing w:line="321" w:lineRule="auto"/>
        <w:ind w:left="5693" w:right="5959" w:firstLine="0"/>
        <w:jc w:val="both"/>
      </w:pPr>
      <w:r>
        <w:rPr>
          <w:noProof/>
          <w:lang w:eastAsia="tr-T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4465486</wp:posOffset>
            </wp:positionH>
            <wp:positionV relativeFrom="paragraph">
              <wp:posOffset>732876</wp:posOffset>
            </wp:positionV>
            <wp:extent cx="1627424" cy="962025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424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5F5F"/>
        </w:rPr>
        <w:t>Aşama:</w:t>
      </w:r>
      <w:r>
        <w:rPr>
          <w:b/>
          <w:color w:val="005F5F"/>
          <w:spacing w:val="-10"/>
        </w:rPr>
        <w:t xml:space="preserve"> </w:t>
      </w:r>
      <w:r w:rsidRPr="007A0BCD">
        <w:t>Şiddete</w:t>
      </w:r>
      <w:r w:rsidRPr="007A0BCD">
        <w:rPr>
          <w:spacing w:val="-8"/>
        </w:rPr>
        <w:t xml:space="preserve"> </w:t>
      </w:r>
      <w:r w:rsidRPr="007A0BCD">
        <w:t>başvurmadan</w:t>
      </w:r>
      <w:r w:rsidRPr="007A0BCD">
        <w:rPr>
          <w:spacing w:val="-10"/>
        </w:rPr>
        <w:t xml:space="preserve"> </w:t>
      </w:r>
      <w:r w:rsidRPr="007A0BCD">
        <w:t>olayı</w:t>
      </w:r>
      <w:r w:rsidRPr="007A0BCD">
        <w:rPr>
          <w:spacing w:val="-9"/>
        </w:rPr>
        <w:t xml:space="preserve"> </w:t>
      </w:r>
      <w:r w:rsidRPr="007A0BCD">
        <w:t>çözdüklerinde takdir edin.</w:t>
      </w:r>
    </w:p>
    <w:p w:rsidR="00FE251D" w:rsidRDefault="00FE251D">
      <w:pPr>
        <w:pStyle w:val="ListeParagraf"/>
        <w:spacing w:line="321" w:lineRule="auto"/>
        <w:sectPr w:rsidR="00FE251D">
          <w:type w:val="continuous"/>
          <w:pgSz w:w="16840" w:h="11910" w:orient="landscape"/>
          <w:pgMar w:top="220" w:right="283" w:bottom="0" w:left="283" w:header="708" w:footer="708" w:gutter="0"/>
          <w:cols w:space="708"/>
        </w:sectPr>
      </w:pPr>
    </w:p>
    <w:p w:rsidR="00FE251D" w:rsidRDefault="007A0BCD">
      <w:pPr>
        <w:tabs>
          <w:tab w:val="left" w:pos="5737"/>
          <w:tab w:val="left" w:pos="11285"/>
        </w:tabs>
        <w:ind w:left="204"/>
        <w:rPr>
          <w:position w:val="30"/>
          <w:sz w:val="20"/>
        </w:rPr>
      </w:pPr>
      <w:r>
        <w:rPr>
          <w:noProof/>
          <w:position w:val="10"/>
          <w:sz w:val="2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492608" behindDoc="0" locked="0" layoutInCell="1" allowOverlap="1" wp14:anchorId="4058BECA" wp14:editId="279C2380">
                <wp:simplePos x="0" y="0"/>
                <wp:positionH relativeFrom="column">
                  <wp:posOffset>226695</wp:posOffset>
                </wp:positionH>
                <wp:positionV relativeFrom="paragraph">
                  <wp:posOffset>-99695</wp:posOffset>
                </wp:positionV>
                <wp:extent cx="2593975" cy="413385"/>
                <wp:effectExtent l="0" t="0" r="15875" b="24765"/>
                <wp:wrapNone/>
                <wp:docPr id="69" name="Metin Kutusu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975" cy="4133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BCD" w:rsidRPr="007A0BCD" w:rsidRDefault="007A0BCD" w:rsidP="007A0BCD">
                            <w:pPr>
                              <w:spacing w:before="135" w:line="259" w:lineRule="auto"/>
                              <w:ind w:right="613"/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A0BCD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ÖFKE</w:t>
                            </w:r>
                            <w:r w:rsidRPr="007A0BCD">
                              <w:rPr>
                                <w:rFonts w:ascii="Arial" w:hAnsi="Arial"/>
                                <w:b/>
                                <w:color w:val="FF0000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0BCD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KONTROLÜ </w:t>
                            </w:r>
                            <w:r w:rsidRPr="007A0BCD">
                              <w:rPr>
                                <w:rFonts w:ascii="Arial" w:hAnsi="Arial"/>
                                <w:b/>
                                <w:color w:val="FF0000"/>
                                <w:spacing w:val="-2"/>
                                <w:sz w:val="24"/>
                                <w:szCs w:val="24"/>
                              </w:rPr>
                              <w:t>NEDİR?</w:t>
                            </w:r>
                          </w:p>
                          <w:p w:rsidR="007A0BCD" w:rsidRDefault="007A0B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69" o:spid="_x0000_s1046" type="#_x0000_t202" style="position:absolute;left:0;text-align:left;margin-left:17.85pt;margin-top:-7.85pt;width:204.25pt;height:32.55pt;z-index:48749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" fillcolor="#fde9d9 [665]" strokeweight=".5pt">
                <v:textbox>
                  <w:txbxContent>
                    <w:p w:rsidR="007A0BCD" w:rsidRPr="007A0BCD" w:rsidRDefault="007A0BCD" w:rsidP="007A0BCD">
                      <w:pPr>
                        <w:spacing w:before="135" w:line="259" w:lineRule="auto"/>
                        <w:ind w:right="613"/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A0BCD"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</w:rPr>
                        <w:t>ÖFKE</w:t>
                      </w:r>
                      <w:r w:rsidRPr="007A0BCD">
                        <w:rPr>
                          <w:rFonts w:ascii="Arial" w:hAnsi="Arial"/>
                          <w:b/>
                          <w:color w:val="FF0000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7A0BCD"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</w:rPr>
                        <w:t xml:space="preserve">KONTROLÜ </w:t>
                      </w:r>
                      <w:r w:rsidRPr="007A0BCD">
                        <w:rPr>
                          <w:rFonts w:ascii="Arial" w:hAnsi="Arial"/>
                          <w:b/>
                          <w:color w:val="FF0000"/>
                          <w:spacing w:val="-2"/>
                          <w:sz w:val="24"/>
                          <w:szCs w:val="24"/>
                        </w:rPr>
                        <w:t>NEDİR?</w:t>
                      </w:r>
                    </w:p>
                    <w:p w:rsidR="007A0BCD" w:rsidRDefault="007A0BCD"/>
                  </w:txbxContent>
                </v:textbox>
              </v:shape>
            </w:pict>
          </mc:Fallback>
        </mc:AlternateContent>
      </w:r>
      <w:r>
        <w:rPr>
          <w:noProof/>
          <w:position w:val="10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491584" behindDoc="0" locked="0" layoutInCell="1" allowOverlap="1" wp14:anchorId="18E7C818" wp14:editId="0EF3FF5D">
                <wp:simplePos x="0" y="0"/>
                <wp:positionH relativeFrom="column">
                  <wp:posOffset>3636010</wp:posOffset>
                </wp:positionH>
                <wp:positionV relativeFrom="paragraph">
                  <wp:posOffset>-19685</wp:posOffset>
                </wp:positionV>
                <wp:extent cx="2886075" cy="372110"/>
                <wp:effectExtent l="0" t="0" r="28575" b="27940"/>
                <wp:wrapNone/>
                <wp:docPr id="68" name="Metin Kutusu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721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BCD" w:rsidRPr="007A0BCD" w:rsidRDefault="007A0BCD" w:rsidP="007A0B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A0BCD"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ÖFKENİN</w:t>
                            </w:r>
                            <w:r w:rsidRPr="007A0BCD">
                              <w:rPr>
                                <w:rFonts w:ascii="Times New Roman" w:hAnsi="Times New Roman"/>
                                <w:b/>
                                <w:color w:val="FF0000"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0BCD">
                              <w:rPr>
                                <w:rFonts w:ascii="Times New Roman" w:hAnsi="Times New Roman"/>
                                <w:b/>
                                <w:color w:val="FF0000"/>
                                <w:spacing w:val="-2"/>
                                <w:sz w:val="32"/>
                                <w:szCs w:val="32"/>
                              </w:rPr>
                              <w:t>NEDENLERİ</w:t>
                            </w:r>
                          </w:p>
                          <w:p w:rsidR="007A0BCD" w:rsidRDefault="007A0B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68" o:spid="_x0000_s1047" type="#_x0000_t202" style="position:absolute;left:0;text-align:left;margin-left:286.3pt;margin-top:-1.55pt;width:227.25pt;height:29.3pt;z-index:48749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" fillcolor="#fde9d9 [665]" strokeweight=".5pt">
                <v:textbox>
                  <w:txbxContent>
                    <w:p w:rsidR="007A0BCD" w:rsidRPr="007A0BCD" w:rsidRDefault="007A0BCD" w:rsidP="007A0BCD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7A0BCD"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>ÖFKENİN</w:t>
                      </w:r>
                      <w:r w:rsidRPr="007A0BCD">
                        <w:rPr>
                          <w:rFonts w:ascii="Times New Roman" w:hAnsi="Times New Roman"/>
                          <w:b/>
                          <w:color w:val="FF0000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7A0BCD">
                        <w:rPr>
                          <w:rFonts w:ascii="Times New Roman" w:hAnsi="Times New Roman"/>
                          <w:b/>
                          <w:color w:val="FF0000"/>
                          <w:spacing w:val="-2"/>
                          <w:sz w:val="32"/>
                          <w:szCs w:val="32"/>
                        </w:rPr>
                        <w:t>NEDENLERİ</w:t>
                      </w:r>
                    </w:p>
                    <w:p w:rsidR="007A0BCD" w:rsidRDefault="007A0BCD"/>
                  </w:txbxContent>
                </v:textbox>
              </v:shape>
            </w:pict>
          </mc:Fallback>
        </mc:AlternateContent>
      </w:r>
      <w:r>
        <w:rPr>
          <w:noProof/>
          <w:position w:val="10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493632" behindDoc="0" locked="0" layoutInCell="1" allowOverlap="1" wp14:anchorId="41984091" wp14:editId="08F1D3D8">
                <wp:simplePos x="0" y="0"/>
                <wp:positionH relativeFrom="column">
                  <wp:posOffset>7246813</wp:posOffset>
                </wp:positionH>
                <wp:positionV relativeFrom="paragraph">
                  <wp:posOffset>-20210</wp:posOffset>
                </wp:positionV>
                <wp:extent cx="3085106" cy="302150"/>
                <wp:effectExtent l="0" t="0" r="20320" b="22225"/>
                <wp:wrapNone/>
                <wp:docPr id="70" name="Metin Kutusu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5106" cy="302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BCD" w:rsidRPr="007A0BCD" w:rsidRDefault="007A0BCD" w:rsidP="007A0BCD">
                            <w:pPr>
                              <w:spacing w:before="60"/>
                              <w:ind w:left="605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</w:pPr>
                            <w:r w:rsidRPr="007A0BCD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NELERE</w:t>
                            </w:r>
                            <w:r w:rsidRPr="007A0BCD">
                              <w:rPr>
                                <w:rFonts w:ascii="Times New Roman" w:hAnsi="Times New Roman"/>
                                <w:b/>
                                <w:color w:val="FF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7A0BCD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  <w:t>DİKKAT</w:t>
                            </w:r>
                            <w:r w:rsidRPr="007A0BCD">
                              <w:rPr>
                                <w:rFonts w:ascii="Times New Roman" w:hAnsi="Times New Roman"/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7A0BCD">
                              <w:rPr>
                                <w:rFonts w:ascii="Times New Roman" w:hAnsi="Times New Roman"/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EDİLMELİ?</w:t>
                            </w:r>
                          </w:p>
                          <w:p w:rsidR="007A0BCD" w:rsidRDefault="007A0B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70" o:spid="_x0000_s1048" type="#_x0000_t202" style="position:absolute;left:0;text-align:left;margin-left:570.6pt;margin-top:-1.6pt;width:242.9pt;height:23.8pt;z-index:48749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" fillcolor="#fde9d9 [665]" strokeweight=".5pt">
                <v:textbox>
                  <w:txbxContent>
                    <w:p w:rsidR="007A0BCD" w:rsidRPr="007A0BCD" w:rsidRDefault="007A0BCD" w:rsidP="007A0BCD">
                      <w:pPr>
                        <w:spacing w:before="60"/>
                        <w:ind w:left="605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</w:pPr>
                      <w:r w:rsidRPr="007A0BCD"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NELERE</w:t>
                      </w:r>
                      <w:r w:rsidRPr="007A0BCD">
                        <w:rPr>
                          <w:rFonts w:ascii="Times New Roman" w:hAnsi="Times New Roman"/>
                          <w:b/>
                          <w:color w:val="FF0000"/>
                          <w:spacing w:val="-6"/>
                          <w:sz w:val="24"/>
                        </w:rPr>
                        <w:t xml:space="preserve"> </w:t>
                      </w:r>
                      <w:r w:rsidRPr="007A0BCD">
                        <w:rPr>
                          <w:rFonts w:ascii="Times New Roman" w:hAnsi="Times New Roman"/>
                          <w:b/>
                          <w:color w:val="FF0000"/>
                          <w:sz w:val="24"/>
                        </w:rPr>
                        <w:t>DİKKAT</w:t>
                      </w:r>
                      <w:r w:rsidRPr="007A0BCD">
                        <w:rPr>
                          <w:rFonts w:ascii="Times New Roman" w:hAnsi="Times New Roman"/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 w:rsidRPr="007A0BCD">
                        <w:rPr>
                          <w:rFonts w:ascii="Times New Roman" w:hAnsi="Times New Roman"/>
                          <w:b/>
                          <w:color w:val="FF0000"/>
                          <w:spacing w:val="-2"/>
                          <w:sz w:val="24"/>
                        </w:rPr>
                        <w:t>EDİLMELİ?</w:t>
                      </w:r>
                    </w:p>
                    <w:p w:rsidR="007A0BCD" w:rsidRDefault="007A0BCD"/>
                  </w:txbxContent>
                </v:textbox>
              </v:shape>
            </w:pict>
          </mc:Fallback>
        </mc:AlternateContent>
      </w:r>
      <w:r w:rsidR="00C20404">
        <w:rPr>
          <w:position w:val="10"/>
          <w:sz w:val="20"/>
        </w:rPr>
        <w:tab/>
      </w:r>
      <w:r w:rsidR="00C20404">
        <w:rPr>
          <w:sz w:val="20"/>
        </w:rPr>
        <w:tab/>
      </w:r>
    </w:p>
    <w:p w:rsidR="00FE251D" w:rsidRDefault="00FE251D">
      <w:pPr>
        <w:rPr>
          <w:position w:val="30"/>
          <w:sz w:val="20"/>
        </w:rPr>
        <w:sectPr w:rsidR="00FE251D">
          <w:pgSz w:w="16840" w:h="11910" w:orient="landscape"/>
          <w:pgMar w:top="420" w:right="283" w:bottom="0" w:left="283" w:header="708" w:footer="708" w:gutter="0"/>
          <w:cols w:space="708"/>
        </w:sectPr>
      </w:pPr>
    </w:p>
    <w:p w:rsidR="00FE251D" w:rsidRPr="007A0BCD" w:rsidRDefault="00C20404">
      <w:pPr>
        <w:spacing w:before="70"/>
        <w:ind w:left="5709" w:right="1"/>
        <w:jc w:val="both"/>
        <w:rPr>
          <w:color w:val="000000" w:themeColor="text1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209321</wp:posOffset>
                </wp:positionH>
                <wp:positionV relativeFrom="paragraph">
                  <wp:posOffset>-26986</wp:posOffset>
                </wp:positionV>
                <wp:extent cx="3028950" cy="6506209"/>
                <wp:effectExtent l="0" t="0" r="0" b="952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8950" cy="6506209"/>
                          <a:chOff x="0" y="0"/>
                          <a:chExt cx="3028950" cy="6506209"/>
                        </a:xfr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3028950" cy="6506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 h="6506209">
                                <a:moveTo>
                                  <a:pt x="30288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05956"/>
                                </a:lnTo>
                                <a:lnTo>
                                  <a:pt x="3028823" y="6505956"/>
                                </a:lnTo>
                                <a:lnTo>
                                  <a:pt x="30288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4253" y="1211388"/>
                            <a:ext cx="1156296" cy="1548891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1724253" y="1211261"/>
                            <a:ext cx="1156335" cy="15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335" h="1549400">
                                <a:moveTo>
                                  <a:pt x="0" y="1549019"/>
                                </a:moveTo>
                                <a:lnTo>
                                  <a:pt x="1156285" y="1549019"/>
                                </a:lnTo>
                                <a:lnTo>
                                  <a:pt x="1156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901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3028950" cy="6506209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:rsidR="00FE251D" w:rsidRPr="007A0BCD" w:rsidRDefault="00C20404">
                              <w:pPr>
                                <w:spacing w:before="76" w:line="300" w:lineRule="auto"/>
                                <w:ind w:left="54" w:right="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color w:val="00005E"/>
                                </w:rPr>
                                <w:t>Öfke</w:t>
                              </w:r>
                              <w:r>
                                <w:rPr>
                                  <w:b/>
                                  <w:color w:val="00005E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5E"/>
                                </w:rPr>
                                <w:t>kontrolü;</w:t>
                              </w:r>
                              <w:r>
                                <w:rPr>
                                  <w:b/>
                                  <w:color w:val="00005E"/>
                                  <w:spacing w:val="-1"/>
                                </w:rPr>
                                <w:t xml:space="preserve"> </w:t>
                              </w:r>
                              <w:r w:rsidR="007A0BCD" w:rsidRPr="007A0BCD">
                                <w:rPr>
                                  <w:i/>
                                  <w:color w:val="000000" w:themeColor="text1"/>
                                </w:rPr>
                                <w:t>çocuğun öfk</w:t>
                              </w:r>
                              <w:r w:rsidRPr="007A0BCD">
                                <w:rPr>
                                  <w:i/>
                                  <w:color w:val="000000" w:themeColor="text1"/>
                                </w:rPr>
                                <w:t>esini</w:t>
                              </w:r>
                              <w:r w:rsidRPr="007A0BCD">
                                <w:rPr>
                                  <w:i/>
                                  <w:color w:val="000000" w:themeColor="text1"/>
                                  <w:spacing w:val="-1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i/>
                                  <w:color w:val="000000" w:themeColor="text1"/>
                                </w:rPr>
                                <w:t>tanıma,</w:t>
                              </w:r>
                              <w:r w:rsidRPr="007A0BCD">
                                <w:rPr>
                                  <w:i/>
                                  <w:color w:val="000000" w:themeColor="text1"/>
                                  <w:spacing w:val="-1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i/>
                                  <w:color w:val="000000" w:themeColor="text1"/>
                                </w:rPr>
                                <w:t>doğru</w:t>
                              </w:r>
                              <w:r w:rsidRPr="007A0BCD">
                                <w:rPr>
                                  <w:i/>
                                  <w:color w:val="000000" w:themeColor="text1"/>
                                  <w:spacing w:val="-3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i/>
                                  <w:color w:val="000000" w:themeColor="text1"/>
                                </w:rPr>
                                <w:t xml:space="preserve">şek- </w:t>
                              </w:r>
                              <w:proofErr w:type="spellStart"/>
                              <w:r w:rsidRPr="007A0BCD">
                                <w:rPr>
                                  <w:i/>
                                  <w:color w:val="000000" w:themeColor="text1"/>
                                </w:rPr>
                                <w:t>lide</w:t>
                              </w:r>
                              <w:proofErr w:type="spellEnd"/>
                              <w:r w:rsidRPr="007A0BCD">
                                <w:rPr>
                                  <w:i/>
                                  <w:color w:val="000000" w:themeColor="text1"/>
                                  <w:spacing w:val="-11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i/>
                                  <w:color w:val="000000" w:themeColor="text1"/>
                                </w:rPr>
                                <w:t>ifade</w:t>
                              </w:r>
                              <w:r w:rsidRPr="007A0BCD">
                                <w:rPr>
                                  <w:i/>
                                  <w:color w:val="000000" w:themeColor="text1"/>
                                  <w:spacing w:val="-11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i/>
                                  <w:color w:val="000000" w:themeColor="text1"/>
                                </w:rPr>
                                <w:t>edebilme,</w:t>
                              </w:r>
                              <w:r w:rsidRPr="007A0BCD">
                                <w:rPr>
                                  <w:i/>
                                  <w:color w:val="000000" w:themeColor="text1"/>
                                  <w:spacing w:val="-9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i/>
                                  <w:color w:val="000000" w:themeColor="text1"/>
                                </w:rPr>
                                <w:t>saldırganlığa</w:t>
                              </w:r>
                              <w:r w:rsidRPr="007A0BCD">
                                <w:rPr>
                                  <w:i/>
                                  <w:color w:val="000000" w:themeColor="text1"/>
                                  <w:spacing w:val="-8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i/>
                                  <w:color w:val="000000" w:themeColor="text1"/>
                                </w:rPr>
                                <w:t>geçmeden</w:t>
                              </w:r>
                              <w:r w:rsidRPr="007A0BCD">
                                <w:rPr>
                                  <w:i/>
                                  <w:color w:val="000000" w:themeColor="text1"/>
                                  <w:spacing w:val="-8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i/>
                                  <w:color w:val="000000" w:themeColor="text1"/>
                                </w:rPr>
                                <w:t xml:space="preserve">kendisi- </w:t>
                              </w:r>
                              <w:proofErr w:type="spellStart"/>
                              <w:r w:rsidRPr="007A0BCD">
                                <w:rPr>
                                  <w:i/>
                                  <w:color w:val="000000" w:themeColor="text1"/>
                                </w:rPr>
                                <w:t>ni</w:t>
                              </w:r>
                              <w:proofErr w:type="spellEnd"/>
                              <w:r w:rsidRPr="007A0BCD">
                                <w:rPr>
                                  <w:i/>
                                  <w:color w:val="000000" w:themeColor="text1"/>
                                </w:rPr>
                                <w:t xml:space="preserve"> sakinleştirebilme becerisi kazanma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 xml:space="preserve">şeklinde ta- </w:t>
                              </w:r>
                              <w:proofErr w:type="spellStart"/>
                              <w:r w:rsidRPr="007A0BCD">
                                <w:rPr>
                                  <w:color w:val="000000" w:themeColor="text1"/>
                                  <w:spacing w:val="-2"/>
                                </w:rPr>
                                <w:t>nımlanabilir</w:t>
                              </w:r>
                              <w:proofErr w:type="spellEnd"/>
                              <w:r w:rsidRPr="007A0BCD">
                                <w:rPr>
                                  <w:color w:val="000000" w:themeColor="text1"/>
                                  <w:spacing w:val="-2"/>
                                </w:rPr>
                                <w:t>.</w:t>
                              </w:r>
                            </w:p>
                            <w:p w:rsidR="00FE251D" w:rsidRPr="007A0BCD" w:rsidRDefault="00C204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30"/>
                                </w:tabs>
                                <w:spacing w:before="101" w:line="300" w:lineRule="auto"/>
                                <w:ind w:right="228"/>
                                <w:rPr>
                                  <w:rFonts w:ascii="Symbol" w:hAnsi="Symbol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5E"/>
                                </w:rPr>
                                <w:t>Öfke,</w:t>
                              </w:r>
                              <w:r>
                                <w:rPr>
                                  <w:b/>
                                  <w:color w:val="00005E"/>
                                  <w:spacing w:val="-7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her</w:t>
                              </w:r>
                              <w:r w:rsidRPr="007A0BCD">
                                <w:rPr>
                                  <w:color w:val="000000" w:themeColor="text1"/>
                                  <w:spacing w:val="-3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insanın</w:t>
                              </w:r>
                              <w:r w:rsidRPr="007A0BCD">
                                <w:rPr>
                                  <w:color w:val="000000" w:themeColor="text1"/>
                                  <w:spacing w:val="-6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doğasında</w:t>
                              </w:r>
                              <w:r w:rsidRPr="007A0BCD">
                                <w:rPr>
                                  <w:color w:val="000000" w:themeColor="text1"/>
                                  <w:spacing w:val="-8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vardır</w:t>
                              </w:r>
                              <w:r w:rsidRPr="007A0BCD">
                                <w:rPr>
                                  <w:color w:val="000000" w:themeColor="text1"/>
                                  <w:spacing w:val="-7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ve</w:t>
                              </w:r>
                              <w:r w:rsidRPr="007A0BCD">
                                <w:rPr>
                                  <w:color w:val="000000" w:themeColor="text1"/>
                                  <w:spacing w:val="-7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uygun</w:t>
                              </w:r>
                              <w:r w:rsidRPr="007A0BCD">
                                <w:rPr>
                                  <w:color w:val="000000" w:themeColor="text1"/>
                                  <w:spacing w:val="-6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 xml:space="preserve">yol- </w:t>
                              </w:r>
                              <w:proofErr w:type="spellStart"/>
                              <w:r w:rsidRPr="007A0BCD">
                                <w:rPr>
                                  <w:color w:val="000000" w:themeColor="text1"/>
                                </w:rPr>
                                <w:t>larla</w:t>
                              </w:r>
                              <w:proofErr w:type="spellEnd"/>
                              <w:r w:rsidRPr="007A0BCD">
                                <w:rPr>
                                  <w:color w:val="000000" w:themeColor="text1"/>
                                </w:rPr>
                                <w:t xml:space="preserve"> ifade edildiğinde sağ-</w:t>
                              </w:r>
                            </w:p>
                            <w:p w:rsidR="00FE251D" w:rsidRPr="007A0BCD" w:rsidRDefault="00C20404">
                              <w:pPr>
                                <w:spacing w:before="2" w:line="300" w:lineRule="auto"/>
                                <w:ind w:left="230" w:right="2077"/>
                                <w:rPr>
                                  <w:color w:val="000000" w:themeColor="text1"/>
                                </w:rPr>
                              </w:pPr>
                              <w:proofErr w:type="spellStart"/>
                              <w:r w:rsidRPr="007A0BCD">
                                <w:rPr>
                                  <w:color w:val="000000" w:themeColor="text1"/>
                                </w:rPr>
                                <w:t>lıklı</w:t>
                              </w:r>
                              <w:proofErr w:type="spellEnd"/>
                              <w:r w:rsidRPr="007A0BCD">
                                <w:rPr>
                                  <w:color w:val="000000" w:themeColor="text1"/>
                                </w:rPr>
                                <w:t xml:space="preserve"> bir duygudur. Kişinin çevresinde</w:t>
                              </w:r>
                              <w:r w:rsidRPr="007A0BCD">
                                <w:rPr>
                                  <w:color w:val="000000" w:themeColor="text1"/>
                                  <w:spacing w:val="-13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olup</w:t>
                              </w:r>
                              <w:r w:rsidRPr="007A0BCD">
                                <w:rPr>
                                  <w:color w:val="000000" w:themeColor="text1"/>
                                  <w:spacing w:val="-12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biten</w:t>
                              </w:r>
                              <w:r w:rsidRPr="007A0BCD">
                                <w:rPr>
                                  <w:color w:val="000000" w:themeColor="text1"/>
                                  <w:spacing w:val="-13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 xml:space="preserve">olay- </w:t>
                              </w:r>
                              <w:proofErr w:type="spellStart"/>
                              <w:r w:rsidRPr="007A0BCD">
                                <w:rPr>
                                  <w:color w:val="000000" w:themeColor="text1"/>
                                </w:rPr>
                                <w:t>lara</w:t>
                              </w:r>
                              <w:proofErr w:type="spellEnd"/>
                              <w:r w:rsidRPr="007A0BCD">
                                <w:rPr>
                                  <w:color w:val="000000" w:themeColor="text1"/>
                                </w:rPr>
                                <w:t xml:space="preserve"> ya da kendisine yöne- </w:t>
                              </w:r>
                              <w:proofErr w:type="spellStart"/>
                              <w:r w:rsidRPr="007A0BCD">
                                <w:rPr>
                                  <w:color w:val="000000" w:themeColor="text1"/>
                                </w:rPr>
                                <w:t>lik</w:t>
                              </w:r>
                              <w:proofErr w:type="spellEnd"/>
                              <w:r w:rsidRPr="007A0BCD">
                                <w:rPr>
                                  <w:color w:val="000000" w:themeColor="text1"/>
                                </w:rPr>
                                <w:t xml:space="preserve"> her türlü tehdide karşı gösterdiği bir savunma düzeneğidir. Fakat uygun bir</w:t>
                              </w:r>
                              <w:r w:rsidRPr="007A0BCD">
                                <w:rPr>
                                  <w:color w:val="000000" w:themeColor="text1"/>
                                  <w:spacing w:val="-13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dille</w:t>
                              </w:r>
                              <w:r w:rsidRPr="007A0BCD">
                                <w:rPr>
                                  <w:color w:val="000000" w:themeColor="text1"/>
                                  <w:spacing w:val="-12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anlatılmaz,</w:t>
                              </w:r>
                              <w:r w:rsidRPr="007A0BCD">
                                <w:rPr>
                                  <w:color w:val="000000" w:themeColor="text1"/>
                                  <w:spacing w:val="-11"/>
                                </w:rPr>
                                <w:t xml:space="preserve"> </w:t>
                              </w:r>
                              <w:proofErr w:type="spellStart"/>
                              <w:r w:rsidRPr="007A0BCD">
                                <w:rPr>
                                  <w:color w:val="000000" w:themeColor="text1"/>
                                </w:rPr>
                                <w:t>kontro</w:t>
                              </w:r>
                              <w:proofErr w:type="spellEnd"/>
                              <w:r w:rsidRPr="007A0BCD">
                                <w:rPr>
                                  <w:color w:val="000000" w:themeColor="text1"/>
                                </w:rPr>
                                <w:t>-</w:t>
                              </w:r>
                            </w:p>
                            <w:p w:rsidR="00FE251D" w:rsidRPr="007A0BCD" w:rsidRDefault="00C20404">
                              <w:pPr>
                                <w:spacing w:line="300" w:lineRule="auto"/>
                                <w:ind w:left="230" w:right="7"/>
                                <w:rPr>
                                  <w:color w:val="000000" w:themeColor="text1"/>
                                </w:rPr>
                              </w:pPr>
                              <w:proofErr w:type="spellStart"/>
                              <w:r w:rsidRPr="007A0BCD">
                                <w:rPr>
                                  <w:color w:val="000000" w:themeColor="text1"/>
                                </w:rPr>
                                <w:t>lü</w:t>
                              </w:r>
                              <w:proofErr w:type="spellEnd"/>
                              <w:r w:rsidRPr="007A0BCD">
                                <w:rPr>
                                  <w:color w:val="000000" w:themeColor="text1"/>
                                  <w:spacing w:val="-7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sağlanmaz</w:t>
                              </w:r>
                              <w:r w:rsidRPr="007A0BCD">
                                <w:rPr>
                                  <w:color w:val="000000" w:themeColor="text1"/>
                                  <w:spacing w:val="-7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ve</w:t>
                              </w:r>
                              <w:r w:rsidRPr="007A0BCD">
                                <w:rPr>
                                  <w:color w:val="000000" w:themeColor="text1"/>
                                  <w:spacing w:val="-8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saldırganlık</w:t>
                              </w:r>
                              <w:r w:rsidRPr="007A0BCD">
                                <w:rPr>
                                  <w:color w:val="000000" w:themeColor="text1"/>
                                  <w:spacing w:val="-7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gibi</w:t>
                              </w:r>
                              <w:r w:rsidRPr="007A0BCD">
                                <w:rPr>
                                  <w:color w:val="000000" w:themeColor="text1"/>
                                  <w:spacing w:val="-6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davranışlarla</w:t>
                              </w:r>
                              <w:r w:rsidRPr="007A0BCD">
                                <w:rPr>
                                  <w:color w:val="000000" w:themeColor="text1"/>
                                  <w:spacing w:val="-9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ifa- de edilirse yıkıcı bir duygu haline dönüşür.</w:t>
                              </w:r>
                            </w:p>
                            <w:p w:rsidR="00FE251D" w:rsidRPr="007A0BCD" w:rsidRDefault="00C2040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30"/>
                                </w:tabs>
                                <w:spacing w:before="99" w:line="300" w:lineRule="auto"/>
                                <w:ind w:right="133"/>
                                <w:rPr>
                                  <w:rFonts w:ascii="Symbol" w:hAnsi="Symbol"/>
                                  <w:color w:val="000000" w:themeColor="text1"/>
                                  <w:sz w:val="20"/>
                                </w:rPr>
                              </w:pPr>
                              <w:r w:rsidRPr="007A0BCD">
                                <w:rPr>
                                  <w:color w:val="000000" w:themeColor="text1"/>
                                </w:rPr>
                                <w:t>Bebeklikten</w:t>
                              </w:r>
                              <w:r w:rsidRPr="007A0BCD">
                                <w:rPr>
                                  <w:color w:val="000000" w:themeColor="text1"/>
                                  <w:spacing w:val="-8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itibaren</w:t>
                              </w:r>
                              <w:r w:rsidRPr="007A0BCD">
                                <w:rPr>
                                  <w:color w:val="000000" w:themeColor="text1"/>
                                  <w:spacing w:val="-8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var</w:t>
                              </w:r>
                              <w:r w:rsidRPr="007A0BCD">
                                <w:rPr>
                                  <w:color w:val="000000" w:themeColor="text1"/>
                                  <w:spacing w:val="-9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olan</w:t>
                              </w:r>
                              <w:r w:rsidRPr="007A0BCD">
                                <w:rPr>
                                  <w:color w:val="000000" w:themeColor="text1"/>
                                  <w:spacing w:val="-8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öfke</w:t>
                              </w:r>
                              <w:r w:rsidRPr="007A0BCD">
                                <w:rPr>
                                  <w:color w:val="000000" w:themeColor="text1"/>
                                  <w:spacing w:val="-6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duygusunun</w:t>
                              </w:r>
                              <w:r w:rsidRPr="007A0BCD">
                                <w:rPr>
                                  <w:color w:val="000000" w:themeColor="text1"/>
                                  <w:spacing w:val="-8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ilk dışa vurma şekli “kriz şeklinde” ağlamalardır. Yaş</w:t>
                              </w:r>
                            </w:p>
                            <w:p w:rsidR="00FE251D" w:rsidRPr="007A0BCD" w:rsidRDefault="00C20404">
                              <w:pPr>
                                <w:spacing w:line="300" w:lineRule="auto"/>
                                <w:ind w:left="2262" w:right="7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 w:rsidRPr="007A0BCD">
                                <w:rPr>
                                  <w:color w:val="000000" w:themeColor="text1"/>
                                </w:rPr>
                                <w:t>ilerledikçe</w:t>
                              </w:r>
                              <w:proofErr w:type="gramEnd"/>
                              <w:r w:rsidRPr="007A0BCD">
                                <w:rPr>
                                  <w:color w:val="000000" w:themeColor="text1"/>
                                </w:rPr>
                                <w:t xml:space="preserve"> kişinin öfkesini dışa vurma şekilleri de değişir.</w:t>
                              </w:r>
                              <w:r w:rsidRPr="007A0BCD">
                                <w:rPr>
                                  <w:color w:val="000000" w:themeColor="text1"/>
                                  <w:spacing w:val="-13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Burada</w:t>
                              </w:r>
                              <w:r w:rsidRPr="007A0BCD">
                                <w:rPr>
                                  <w:color w:val="000000" w:themeColor="text1"/>
                                  <w:spacing w:val="-12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 xml:space="preserve">unutulma- </w:t>
                              </w:r>
                              <w:proofErr w:type="spellStart"/>
                              <w:r w:rsidRPr="007A0BCD">
                                <w:rPr>
                                  <w:color w:val="000000" w:themeColor="text1"/>
                                </w:rPr>
                                <w:t>ması</w:t>
                              </w:r>
                              <w:proofErr w:type="spellEnd"/>
                              <w:r w:rsidRPr="007A0BCD">
                                <w:rPr>
                                  <w:color w:val="000000" w:themeColor="text1"/>
                                  <w:spacing w:val="-12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gereken</w:t>
                              </w:r>
                              <w:r w:rsidRPr="007A0BCD">
                                <w:rPr>
                                  <w:color w:val="000000" w:themeColor="text1"/>
                                  <w:spacing w:val="-12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öfkenin</w:t>
                              </w:r>
                              <w:r w:rsidRPr="007A0BCD">
                                <w:rPr>
                                  <w:color w:val="000000" w:themeColor="text1"/>
                                  <w:spacing w:val="-12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dışa vurulan</w:t>
                              </w:r>
                              <w:r w:rsidRPr="007A0BCD">
                                <w:rPr>
                                  <w:color w:val="000000" w:themeColor="text1"/>
                                  <w:spacing w:val="-13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biçimi</w:t>
                              </w:r>
                              <w:r w:rsidRPr="007A0BCD">
                                <w:rPr>
                                  <w:color w:val="000000" w:themeColor="text1"/>
                                  <w:spacing w:val="-12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ile</w:t>
                              </w:r>
                              <w:r w:rsidRPr="007A0BCD">
                                <w:rPr>
                                  <w:color w:val="000000" w:themeColor="text1"/>
                                  <w:spacing w:val="-13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çocuğun bilişsel gelişimi arasındaki ilişkidir.</w:t>
                              </w:r>
                              <w:r w:rsidRPr="007A0BCD">
                                <w:rPr>
                                  <w:color w:val="000000" w:themeColor="text1"/>
                                  <w:spacing w:val="40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 xml:space="preserve">2 yaşında bir </w:t>
                              </w:r>
                              <w:proofErr w:type="spellStart"/>
                              <w:r w:rsidRPr="007A0BCD">
                                <w:rPr>
                                  <w:color w:val="000000" w:themeColor="text1"/>
                                </w:rPr>
                                <w:t>ço</w:t>
                              </w:r>
                              <w:proofErr w:type="spellEnd"/>
                              <w:r w:rsidRPr="007A0BCD">
                                <w:rPr>
                                  <w:color w:val="000000" w:themeColor="text1"/>
                                </w:rPr>
                                <w:t>-</w:t>
                              </w:r>
                            </w:p>
                            <w:p w:rsidR="00FE251D" w:rsidRPr="007A0BCD" w:rsidRDefault="00C20404">
                              <w:pPr>
                                <w:spacing w:line="300" w:lineRule="auto"/>
                                <w:ind w:left="230" w:right="7"/>
                                <w:rPr>
                                  <w:color w:val="000000" w:themeColor="text1"/>
                                </w:rPr>
                              </w:pPr>
                              <w:proofErr w:type="spellStart"/>
                              <w:r w:rsidRPr="007A0BCD">
                                <w:rPr>
                                  <w:color w:val="000000" w:themeColor="text1"/>
                                </w:rPr>
                                <w:t>cuğun</w:t>
                              </w:r>
                              <w:proofErr w:type="spellEnd"/>
                              <w:r w:rsidRPr="007A0BCD">
                                <w:rPr>
                                  <w:color w:val="000000" w:themeColor="text1"/>
                                </w:rPr>
                                <w:t xml:space="preserve"> öfkelendiğinde annesine vurması ile 9 ya- </w:t>
                              </w:r>
                              <w:proofErr w:type="spellStart"/>
                              <w:r w:rsidRPr="007A0BCD">
                                <w:rPr>
                                  <w:color w:val="000000" w:themeColor="text1"/>
                                </w:rPr>
                                <w:t>şında</w:t>
                              </w:r>
                              <w:proofErr w:type="spellEnd"/>
                              <w:r w:rsidRPr="007A0BCD">
                                <w:rPr>
                                  <w:color w:val="000000" w:themeColor="text1"/>
                                </w:rPr>
                                <w:t xml:space="preserve"> bir çocuğun öfkelendiğinde annesine vur- </w:t>
                              </w:r>
                              <w:proofErr w:type="spellStart"/>
                              <w:r w:rsidRPr="007A0BCD">
                                <w:rPr>
                                  <w:color w:val="000000" w:themeColor="text1"/>
                                </w:rPr>
                                <w:t>ması</w:t>
                              </w:r>
                              <w:proofErr w:type="spellEnd"/>
                              <w:r w:rsidRPr="007A0BCD">
                                <w:rPr>
                                  <w:color w:val="000000" w:themeColor="text1"/>
                                </w:rPr>
                                <w:t xml:space="preserve"> arasında fark vardır. Çocuktan büyüyüp ye- </w:t>
                              </w:r>
                              <w:proofErr w:type="spellStart"/>
                              <w:r w:rsidRPr="007A0BCD">
                                <w:rPr>
                                  <w:color w:val="000000" w:themeColor="text1"/>
                                </w:rPr>
                                <w:t>tişkin</w:t>
                              </w:r>
                              <w:proofErr w:type="spellEnd"/>
                              <w:r w:rsidRPr="007A0BCD">
                                <w:rPr>
                                  <w:color w:val="000000" w:themeColor="text1"/>
                                  <w:spacing w:val="-8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bir</w:t>
                              </w:r>
                              <w:r w:rsidRPr="007A0BCD">
                                <w:rPr>
                                  <w:color w:val="000000" w:themeColor="text1"/>
                                  <w:spacing w:val="-9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birey</w:t>
                              </w:r>
                              <w:r w:rsidRPr="007A0BCD">
                                <w:rPr>
                                  <w:color w:val="000000" w:themeColor="text1"/>
                                  <w:spacing w:val="-8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olduğunda,</w:t>
                              </w:r>
                              <w:r w:rsidRPr="007A0BCD">
                                <w:rPr>
                                  <w:color w:val="000000" w:themeColor="text1"/>
                                  <w:spacing w:val="-7"/>
                                </w:rPr>
                                <w:t xml:space="preserve">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artık</w:t>
                              </w:r>
                              <w:r>
                                <w:rPr>
                                  <w:color w:val="00005E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5E"/>
                                </w:rPr>
                                <w:t>“öfkesini</w:t>
                              </w:r>
                              <w:r>
                                <w:rPr>
                                  <w:b/>
                                  <w:color w:val="00005E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5E"/>
                                </w:rPr>
                                <w:t xml:space="preserve">kontrol edebilen” </w:t>
                              </w:r>
                              <w:r w:rsidRPr="007A0BCD">
                                <w:rPr>
                                  <w:color w:val="000000" w:themeColor="text1"/>
                                </w:rPr>
                                <w:t>biri olması beklenir.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49" style="position:absolute;left:0;text-align:left;margin-left:16.5pt;margin-top:-2.1pt;width:238.5pt;height:512.3pt;z-index:15735808;mso-wrap-distance-left:0;mso-wrap-distance-right:0;mso-position-horizontal-relative:page;mso-position-vertical-relative:text" coordsize="30289,650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">
                <v:shape id="Graphic 49" o:spid="_x0000_s1050" style="position:absolute;width:30289;height:65062;visibility:visible;mso-wrap-style:square;v-text-anchor:top" coordsize="3028950,6506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uMxMQA&#10;AADbAAAADwAAAGRycy9kb3ducmV2LnhtbESP3WoCMRSE7wu+QziCdzWrSKmrUVRQbGkv/HmA4+a4&#10;WdychE1c17dvCoVeDjPzDTNfdrYWLTWhcqxgNMxAEBdOV1wqOJ+2r+8gQkTWWDsmBU8KsFz0XuaY&#10;a/fgA7XHWIoE4ZCjAhOjz6UMhSGLYeg8cfKurrEYk2xKqRt8JLit5TjL3qTFitOCQU8bQ8XteLcK&#10;vJ/ez/pr336apzt1H9+79WUzVmrQ71YzEJG6+B/+a++1gskUfr+k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rjMTEAAAA2wAAAA8AAAAAAAAAAAAAAAAAmAIAAGRycy9k&#10;b3ducmV2LnhtbFBLBQYAAAAABAAEAPUAAACJAwAAAAA=&#10;" path="m3028823,l,,,6505956r3028823,l3028823,xe" filled="f" stroked="f">
                  <v:path arrowok="t"/>
                </v:shape>
                <v:shape id="Image 50" o:spid="_x0000_s1051" type="#_x0000_t75" style="position:absolute;left:17242;top:12113;width:11563;height:15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ihlu/AAAA2wAAAA8AAABkcnMvZG93bnJldi54bWxET02LwjAQvS/4H8II3tZUQVeqUYqieHJZ&#10;9eJtaMa22ExqEm399+Yg7PHxvherztTiSc5XlhWMhgkI4tzqigsF59P2ewbCB2SNtWVS8CIPq2Xv&#10;a4Gpti3/0fMYChFD2KeooAyhSaX0eUkG/dA2xJG7WmcwROgKqR22MdzUcpwkU2mw4thQYkPrkvLb&#10;8WEUZLtL8/s6ONPZDO9+uyl+6l2r1KDfZXMQgbrwL/6491rBJK6PX+IPkMs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OooZbvwAAANsAAAAPAAAAAAAAAAAAAAAAAJ8CAABk&#10;cnMvZG93bnJldi54bWxQSwUGAAAAAAQABAD3AAAAiwMAAAAA&#10;">
                  <v:imagedata r:id="rId16" o:title=""/>
                </v:shape>
                <v:shape id="Graphic 51" o:spid="_x0000_s1052" style="position:absolute;left:17242;top:12112;width:11563;height:15494;visibility:visible;mso-wrap-style:square;v-text-anchor:top" coordsize="1156335,1549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Z6J8IA&#10;AADbAAAADwAAAGRycy9kb3ducmV2LnhtbESP3YrCMBSE7wXfIRzBO01dcSnVKCIoKsLizwMcmmNb&#10;2pyUJtvWtzfCwl4OM/MNs9r0phItNa6wrGA2jUAQp1YXnCl43PeTGITzyBory6TgRQ426+FghYm2&#10;HV+pvflMBAi7BBXk3teJlC7NyaCb2po4eE/bGPRBNpnUDXYBbir5FUXf0mDBYSHHmnY5peXt1yhw&#10;58OppNPzp+3iy/xyPsRUvlKlxqN+uwThqff/4b/2UStYzODzJfwA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ZnonwgAAANsAAAAPAAAAAAAAAAAAAAAAAJgCAABkcnMvZG93&#10;bnJldi54bWxQSwUGAAAAAAQABAD1AAAAhwMAAAAA&#10;" path="m,1549019r1156285,l1156285,,,,,1549019xe" filled="f" strokecolor="white" strokeweight="1.5pt">
                  <v:path arrowok="t"/>
                </v:shape>
                <v:shape id="Textbox 52" o:spid="_x0000_s1053" type="#_x0000_t202" style="position:absolute;width:30289;height:65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FE251D" w:rsidRPr="007A0BCD" w:rsidRDefault="00C20404">
                        <w:pPr>
                          <w:spacing w:before="76" w:line="300" w:lineRule="auto"/>
                          <w:ind w:left="54" w:right="7"/>
                          <w:rPr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5E"/>
                          </w:rPr>
                          <w:t>Öfke</w:t>
                        </w:r>
                        <w:r>
                          <w:rPr>
                            <w:b/>
                            <w:color w:val="00005E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005E"/>
                          </w:rPr>
                          <w:t>kontrolü;</w:t>
                        </w:r>
                        <w:r>
                          <w:rPr>
                            <w:b/>
                            <w:color w:val="00005E"/>
                            <w:spacing w:val="-1"/>
                          </w:rPr>
                          <w:t xml:space="preserve"> </w:t>
                        </w:r>
                        <w:r w:rsidR="007A0BCD" w:rsidRPr="007A0BCD">
                          <w:rPr>
                            <w:i/>
                            <w:color w:val="000000" w:themeColor="text1"/>
                          </w:rPr>
                          <w:t>çocuğun öfk</w:t>
                        </w:r>
                        <w:r w:rsidRPr="007A0BCD">
                          <w:rPr>
                            <w:i/>
                            <w:color w:val="000000" w:themeColor="text1"/>
                          </w:rPr>
                          <w:t>esini</w:t>
                        </w:r>
                        <w:r w:rsidRPr="007A0BCD">
                          <w:rPr>
                            <w:i/>
                            <w:color w:val="000000" w:themeColor="text1"/>
                            <w:spacing w:val="-1"/>
                          </w:rPr>
                          <w:t xml:space="preserve"> </w:t>
                        </w:r>
                        <w:r w:rsidRPr="007A0BCD">
                          <w:rPr>
                            <w:i/>
                            <w:color w:val="000000" w:themeColor="text1"/>
                          </w:rPr>
                          <w:t>tanıma,</w:t>
                        </w:r>
                        <w:r w:rsidRPr="007A0BCD">
                          <w:rPr>
                            <w:i/>
                            <w:color w:val="000000" w:themeColor="text1"/>
                            <w:spacing w:val="-1"/>
                          </w:rPr>
                          <w:t xml:space="preserve"> </w:t>
                        </w:r>
                        <w:r w:rsidRPr="007A0BCD">
                          <w:rPr>
                            <w:i/>
                            <w:color w:val="000000" w:themeColor="text1"/>
                          </w:rPr>
                          <w:t>doğru</w:t>
                        </w:r>
                        <w:r w:rsidRPr="007A0BCD">
                          <w:rPr>
                            <w:i/>
                            <w:color w:val="000000" w:themeColor="text1"/>
                            <w:spacing w:val="-3"/>
                          </w:rPr>
                          <w:t xml:space="preserve"> </w:t>
                        </w:r>
                        <w:r w:rsidRPr="007A0BCD">
                          <w:rPr>
                            <w:i/>
                            <w:color w:val="000000" w:themeColor="text1"/>
                          </w:rPr>
                          <w:t xml:space="preserve">şek- </w:t>
                        </w:r>
                        <w:proofErr w:type="spellStart"/>
                        <w:r w:rsidRPr="007A0BCD">
                          <w:rPr>
                            <w:i/>
                            <w:color w:val="000000" w:themeColor="text1"/>
                          </w:rPr>
                          <w:t>lide</w:t>
                        </w:r>
                        <w:proofErr w:type="spellEnd"/>
                        <w:r w:rsidRPr="007A0BCD">
                          <w:rPr>
                            <w:i/>
                            <w:color w:val="000000" w:themeColor="text1"/>
                            <w:spacing w:val="-11"/>
                          </w:rPr>
                          <w:t xml:space="preserve"> </w:t>
                        </w:r>
                        <w:r w:rsidRPr="007A0BCD">
                          <w:rPr>
                            <w:i/>
                            <w:color w:val="000000" w:themeColor="text1"/>
                          </w:rPr>
                          <w:t>ifade</w:t>
                        </w:r>
                        <w:r w:rsidRPr="007A0BCD">
                          <w:rPr>
                            <w:i/>
                            <w:color w:val="000000" w:themeColor="text1"/>
                            <w:spacing w:val="-11"/>
                          </w:rPr>
                          <w:t xml:space="preserve"> </w:t>
                        </w:r>
                        <w:r w:rsidRPr="007A0BCD">
                          <w:rPr>
                            <w:i/>
                            <w:color w:val="000000" w:themeColor="text1"/>
                          </w:rPr>
                          <w:t>edebilme,</w:t>
                        </w:r>
                        <w:r w:rsidRPr="007A0BCD">
                          <w:rPr>
                            <w:i/>
                            <w:color w:val="000000" w:themeColor="text1"/>
                            <w:spacing w:val="-9"/>
                          </w:rPr>
                          <w:t xml:space="preserve"> </w:t>
                        </w:r>
                        <w:r w:rsidRPr="007A0BCD">
                          <w:rPr>
                            <w:i/>
                            <w:color w:val="000000" w:themeColor="text1"/>
                          </w:rPr>
                          <w:t>saldırganlığa</w:t>
                        </w:r>
                        <w:r w:rsidRPr="007A0BCD">
                          <w:rPr>
                            <w:i/>
                            <w:color w:val="000000" w:themeColor="text1"/>
                            <w:spacing w:val="-8"/>
                          </w:rPr>
                          <w:t xml:space="preserve"> </w:t>
                        </w:r>
                        <w:r w:rsidRPr="007A0BCD">
                          <w:rPr>
                            <w:i/>
                            <w:color w:val="000000" w:themeColor="text1"/>
                          </w:rPr>
                          <w:t>geçmeden</w:t>
                        </w:r>
                        <w:r w:rsidRPr="007A0BCD">
                          <w:rPr>
                            <w:i/>
                            <w:color w:val="000000" w:themeColor="text1"/>
                            <w:spacing w:val="-8"/>
                          </w:rPr>
                          <w:t xml:space="preserve"> </w:t>
                        </w:r>
                        <w:r w:rsidRPr="007A0BCD">
                          <w:rPr>
                            <w:i/>
                            <w:color w:val="000000" w:themeColor="text1"/>
                          </w:rPr>
                          <w:t xml:space="preserve">kendisi- </w:t>
                        </w:r>
                        <w:proofErr w:type="spellStart"/>
                        <w:r w:rsidRPr="007A0BCD">
                          <w:rPr>
                            <w:i/>
                            <w:color w:val="000000" w:themeColor="text1"/>
                          </w:rPr>
                          <w:t>ni</w:t>
                        </w:r>
                        <w:proofErr w:type="spellEnd"/>
                        <w:r w:rsidRPr="007A0BCD">
                          <w:rPr>
                            <w:i/>
                            <w:color w:val="000000" w:themeColor="text1"/>
                          </w:rPr>
                          <w:t xml:space="preserve"> sakinleştirebilme becerisi kazanma </w:t>
                        </w:r>
                        <w:r w:rsidRPr="007A0BCD">
                          <w:rPr>
                            <w:color w:val="000000" w:themeColor="text1"/>
                          </w:rPr>
                          <w:t xml:space="preserve">şeklinde ta- </w:t>
                        </w:r>
                        <w:proofErr w:type="spellStart"/>
                        <w:r w:rsidRPr="007A0BCD">
                          <w:rPr>
                            <w:color w:val="000000" w:themeColor="text1"/>
                            <w:spacing w:val="-2"/>
                          </w:rPr>
                          <w:t>nımlanabilir</w:t>
                        </w:r>
                        <w:proofErr w:type="spellEnd"/>
                        <w:r w:rsidRPr="007A0BCD">
                          <w:rPr>
                            <w:color w:val="000000" w:themeColor="text1"/>
                            <w:spacing w:val="-2"/>
                          </w:rPr>
                          <w:t>.</w:t>
                        </w:r>
                      </w:p>
                      <w:p w:rsidR="00FE251D" w:rsidRPr="007A0BCD" w:rsidRDefault="00C204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30"/>
                          </w:tabs>
                          <w:spacing w:before="101" w:line="300" w:lineRule="auto"/>
                          <w:ind w:right="228"/>
                          <w:rPr>
                            <w:rFonts w:ascii="Symbol" w:hAnsi="Symbol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b/>
                            <w:color w:val="00005E"/>
                          </w:rPr>
                          <w:t>Öfke,</w:t>
                        </w:r>
                        <w:r>
                          <w:rPr>
                            <w:b/>
                            <w:color w:val="00005E"/>
                            <w:spacing w:val="-7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her</w:t>
                        </w:r>
                        <w:r w:rsidRPr="007A0BCD">
                          <w:rPr>
                            <w:color w:val="000000" w:themeColor="text1"/>
                            <w:spacing w:val="-3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insanın</w:t>
                        </w:r>
                        <w:r w:rsidRPr="007A0BCD">
                          <w:rPr>
                            <w:color w:val="000000" w:themeColor="text1"/>
                            <w:spacing w:val="-6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doğasında</w:t>
                        </w:r>
                        <w:r w:rsidRPr="007A0BCD">
                          <w:rPr>
                            <w:color w:val="000000" w:themeColor="text1"/>
                            <w:spacing w:val="-8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vardır</w:t>
                        </w:r>
                        <w:r w:rsidRPr="007A0BCD">
                          <w:rPr>
                            <w:color w:val="000000" w:themeColor="text1"/>
                            <w:spacing w:val="-7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ve</w:t>
                        </w:r>
                        <w:r w:rsidRPr="007A0BCD">
                          <w:rPr>
                            <w:color w:val="000000" w:themeColor="text1"/>
                            <w:spacing w:val="-7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uygun</w:t>
                        </w:r>
                        <w:r w:rsidRPr="007A0BCD">
                          <w:rPr>
                            <w:color w:val="000000" w:themeColor="text1"/>
                            <w:spacing w:val="-6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 xml:space="preserve">yol- </w:t>
                        </w:r>
                        <w:proofErr w:type="spellStart"/>
                        <w:r w:rsidRPr="007A0BCD">
                          <w:rPr>
                            <w:color w:val="000000" w:themeColor="text1"/>
                          </w:rPr>
                          <w:t>larla</w:t>
                        </w:r>
                        <w:proofErr w:type="spellEnd"/>
                        <w:r w:rsidRPr="007A0BCD">
                          <w:rPr>
                            <w:color w:val="000000" w:themeColor="text1"/>
                          </w:rPr>
                          <w:t xml:space="preserve"> ifade edildiğinde sağ-</w:t>
                        </w:r>
                      </w:p>
                      <w:p w:rsidR="00FE251D" w:rsidRPr="007A0BCD" w:rsidRDefault="00C20404">
                        <w:pPr>
                          <w:spacing w:before="2" w:line="300" w:lineRule="auto"/>
                          <w:ind w:left="230" w:right="2077"/>
                          <w:rPr>
                            <w:color w:val="000000" w:themeColor="text1"/>
                          </w:rPr>
                        </w:pPr>
                        <w:proofErr w:type="spellStart"/>
                        <w:r w:rsidRPr="007A0BCD">
                          <w:rPr>
                            <w:color w:val="000000" w:themeColor="text1"/>
                          </w:rPr>
                          <w:t>lıklı</w:t>
                        </w:r>
                        <w:proofErr w:type="spellEnd"/>
                        <w:r w:rsidRPr="007A0BCD">
                          <w:rPr>
                            <w:color w:val="000000" w:themeColor="text1"/>
                          </w:rPr>
                          <w:t xml:space="preserve"> bir duygudur. Kişinin çevresinde</w:t>
                        </w:r>
                        <w:r w:rsidRPr="007A0BCD">
                          <w:rPr>
                            <w:color w:val="000000" w:themeColor="text1"/>
                            <w:spacing w:val="-13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olup</w:t>
                        </w:r>
                        <w:r w:rsidRPr="007A0BCD">
                          <w:rPr>
                            <w:color w:val="000000" w:themeColor="text1"/>
                            <w:spacing w:val="-12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biten</w:t>
                        </w:r>
                        <w:r w:rsidRPr="007A0BCD">
                          <w:rPr>
                            <w:color w:val="000000" w:themeColor="text1"/>
                            <w:spacing w:val="-13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 xml:space="preserve">olay- </w:t>
                        </w:r>
                        <w:proofErr w:type="spellStart"/>
                        <w:r w:rsidRPr="007A0BCD">
                          <w:rPr>
                            <w:color w:val="000000" w:themeColor="text1"/>
                          </w:rPr>
                          <w:t>lara</w:t>
                        </w:r>
                        <w:proofErr w:type="spellEnd"/>
                        <w:r w:rsidRPr="007A0BCD">
                          <w:rPr>
                            <w:color w:val="000000" w:themeColor="text1"/>
                          </w:rPr>
                          <w:t xml:space="preserve"> ya da kendisine yöne- </w:t>
                        </w:r>
                        <w:proofErr w:type="spellStart"/>
                        <w:r w:rsidRPr="007A0BCD">
                          <w:rPr>
                            <w:color w:val="000000" w:themeColor="text1"/>
                          </w:rPr>
                          <w:t>lik</w:t>
                        </w:r>
                        <w:proofErr w:type="spellEnd"/>
                        <w:r w:rsidRPr="007A0BCD">
                          <w:rPr>
                            <w:color w:val="000000" w:themeColor="text1"/>
                          </w:rPr>
                          <w:t xml:space="preserve"> her türlü tehdide karşı gösterdiği bir savunma düzeneğidir. Fakat uygun bir</w:t>
                        </w:r>
                        <w:r w:rsidRPr="007A0BCD">
                          <w:rPr>
                            <w:color w:val="000000" w:themeColor="text1"/>
                            <w:spacing w:val="-13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dille</w:t>
                        </w:r>
                        <w:r w:rsidRPr="007A0BCD">
                          <w:rPr>
                            <w:color w:val="000000" w:themeColor="text1"/>
                            <w:spacing w:val="-12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anlatılmaz,</w:t>
                        </w:r>
                        <w:r w:rsidRPr="007A0BCD">
                          <w:rPr>
                            <w:color w:val="000000" w:themeColor="text1"/>
                            <w:spacing w:val="-11"/>
                          </w:rPr>
                          <w:t xml:space="preserve"> </w:t>
                        </w:r>
                        <w:proofErr w:type="spellStart"/>
                        <w:r w:rsidRPr="007A0BCD">
                          <w:rPr>
                            <w:color w:val="000000" w:themeColor="text1"/>
                          </w:rPr>
                          <w:t>kontro</w:t>
                        </w:r>
                        <w:proofErr w:type="spellEnd"/>
                        <w:r w:rsidRPr="007A0BCD">
                          <w:rPr>
                            <w:color w:val="000000" w:themeColor="text1"/>
                          </w:rPr>
                          <w:t>-</w:t>
                        </w:r>
                      </w:p>
                      <w:p w:rsidR="00FE251D" w:rsidRPr="007A0BCD" w:rsidRDefault="00C20404">
                        <w:pPr>
                          <w:spacing w:line="300" w:lineRule="auto"/>
                          <w:ind w:left="230" w:right="7"/>
                          <w:rPr>
                            <w:color w:val="000000" w:themeColor="text1"/>
                          </w:rPr>
                        </w:pPr>
                        <w:proofErr w:type="spellStart"/>
                        <w:r w:rsidRPr="007A0BCD">
                          <w:rPr>
                            <w:color w:val="000000" w:themeColor="text1"/>
                          </w:rPr>
                          <w:t>lü</w:t>
                        </w:r>
                        <w:proofErr w:type="spellEnd"/>
                        <w:r w:rsidRPr="007A0BCD">
                          <w:rPr>
                            <w:color w:val="000000" w:themeColor="text1"/>
                            <w:spacing w:val="-7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sağlanmaz</w:t>
                        </w:r>
                        <w:r w:rsidRPr="007A0BCD">
                          <w:rPr>
                            <w:color w:val="000000" w:themeColor="text1"/>
                            <w:spacing w:val="-7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ve</w:t>
                        </w:r>
                        <w:r w:rsidRPr="007A0BCD">
                          <w:rPr>
                            <w:color w:val="000000" w:themeColor="text1"/>
                            <w:spacing w:val="-8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saldırganlık</w:t>
                        </w:r>
                        <w:r w:rsidRPr="007A0BCD">
                          <w:rPr>
                            <w:color w:val="000000" w:themeColor="text1"/>
                            <w:spacing w:val="-7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gibi</w:t>
                        </w:r>
                        <w:r w:rsidRPr="007A0BCD">
                          <w:rPr>
                            <w:color w:val="000000" w:themeColor="text1"/>
                            <w:spacing w:val="-6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davranışlarla</w:t>
                        </w:r>
                        <w:r w:rsidRPr="007A0BCD">
                          <w:rPr>
                            <w:color w:val="000000" w:themeColor="text1"/>
                            <w:spacing w:val="-9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ifa- de edilirse yıkıcı bir duygu haline dönüşür.</w:t>
                        </w:r>
                      </w:p>
                      <w:p w:rsidR="00FE251D" w:rsidRPr="007A0BCD" w:rsidRDefault="00C2040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30"/>
                          </w:tabs>
                          <w:spacing w:before="99" w:line="300" w:lineRule="auto"/>
                          <w:ind w:right="133"/>
                          <w:rPr>
                            <w:rFonts w:ascii="Symbol" w:hAnsi="Symbol"/>
                            <w:color w:val="000000" w:themeColor="text1"/>
                            <w:sz w:val="20"/>
                          </w:rPr>
                        </w:pPr>
                        <w:r w:rsidRPr="007A0BCD">
                          <w:rPr>
                            <w:color w:val="000000" w:themeColor="text1"/>
                          </w:rPr>
                          <w:t>Bebeklikten</w:t>
                        </w:r>
                        <w:r w:rsidRPr="007A0BCD">
                          <w:rPr>
                            <w:color w:val="000000" w:themeColor="text1"/>
                            <w:spacing w:val="-8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itibaren</w:t>
                        </w:r>
                        <w:r w:rsidRPr="007A0BCD">
                          <w:rPr>
                            <w:color w:val="000000" w:themeColor="text1"/>
                            <w:spacing w:val="-8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var</w:t>
                        </w:r>
                        <w:r w:rsidRPr="007A0BCD">
                          <w:rPr>
                            <w:color w:val="000000" w:themeColor="text1"/>
                            <w:spacing w:val="-9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olan</w:t>
                        </w:r>
                        <w:r w:rsidRPr="007A0BCD">
                          <w:rPr>
                            <w:color w:val="000000" w:themeColor="text1"/>
                            <w:spacing w:val="-8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öfke</w:t>
                        </w:r>
                        <w:r w:rsidRPr="007A0BCD">
                          <w:rPr>
                            <w:color w:val="000000" w:themeColor="text1"/>
                            <w:spacing w:val="-6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duygusunun</w:t>
                        </w:r>
                        <w:r w:rsidRPr="007A0BCD">
                          <w:rPr>
                            <w:color w:val="000000" w:themeColor="text1"/>
                            <w:spacing w:val="-8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ilk dışa vurma şekli “kriz şeklinde” ağlamalardır. Yaş</w:t>
                        </w:r>
                      </w:p>
                      <w:p w:rsidR="00FE251D" w:rsidRPr="007A0BCD" w:rsidRDefault="00C20404">
                        <w:pPr>
                          <w:spacing w:line="300" w:lineRule="auto"/>
                          <w:ind w:left="2262" w:right="7"/>
                          <w:rPr>
                            <w:color w:val="000000" w:themeColor="text1"/>
                          </w:rPr>
                        </w:pPr>
                        <w:proofErr w:type="gramStart"/>
                        <w:r w:rsidRPr="007A0BCD">
                          <w:rPr>
                            <w:color w:val="000000" w:themeColor="text1"/>
                          </w:rPr>
                          <w:t>ilerledikçe</w:t>
                        </w:r>
                        <w:proofErr w:type="gramEnd"/>
                        <w:r w:rsidRPr="007A0BCD">
                          <w:rPr>
                            <w:color w:val="000000" w:themeColor="text1"/>
                          </w:rPr>
                          <w:t xml:space="preserve"> kişinin öfkesini dışa vurma şekilleri de değişir.</w:t>
                        </w:r>
                        <w:r w:rsidRPr="007A0BCD">
                          <w:rPr>
                            <w:color w:val="000000" w:themeColor="text1"/>
                            <w:spacing w:val="-13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Burada</w:t>
                        </w:r>
                        <w:r w:rsidRPr="007A0BCD">
                          <w:rPr>
                            <w:color w:val="000000" w:themeColor="text1"/>
                            <w:spacing w:val="-12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 xml:space="preserve">unutulma- </w:t>
                        </w:r>
                        <w:proofErr w:type="spellStart"/>
                        <w:r w:rsidRPr="007A0BCD">
                          <w:rPr>
                            <w:color w:val="000000" w:themeColor="text1"/>
                          </w:rPr>
                          <w:t>ması</w:t>
                        </w:r>
                        <w:proofErr w:type="spellEnd"/>
                        <w:r w:rsidRPr="007A0BCD">
                          <w:rPr>
                            <w:color w:val="000000" w:themeColor="text1"/>
                            <w:spacing w:val="-12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gereken</w:t>
                        </w:r>
                        <w:r w:rsidRPr="007A0BCD">
                          <w:rPr>
                            <w:color w:val="000000" w:themeColor="text1"/>
                            <w:spacing w:val="-12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öfkenin</w:t>
                        </w:r>
                        <w:r w:rsidRPr="007A0BCD">
                          <w:rPr>
                            <w:color w:val="000000" w:themeColor="text1"/>
                            <w:spacing w:val="-12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dışa vurulan</w:t>
                        </w:r>
                        <w:r w:rsidRPr="007A0BCD">
                          <w:rPr>
                            <w:color w:val="000000" w:themeColor="text1"/>
                            <w:spacing w:val="-13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biçimi</w:t>
                        </w:r>
                        <w:r w:rsidRPr="007A0BCD">
                          <w:rPr>
                            <w:color w:val="000000" w:themeColor="text1"/>
                            <w:spacing w:val="-12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ile</w:t>
                        </w:r>
                        <w:r w:rsidRPr="007A0BCD">
                          <w:rPr>
                            <w:color w:val="000000" w:themeColor="text1"/>
                            <w:spacing w:val="-13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çocuğun bilişsel gelişimi arasındaki ilişkidir.</w:t>
                        </w:r>
                        <w:r w:rsidRPr="007A0BCD">
                          <w:rPr>
                            <w:color w:val="000000" w:themeColor="text1"/>
                            <w:spacing w:val="40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 xml:space="preserve">2 yaşında bir </w:t>
                        </w:r>
                        <w:proofErr w:type="spellStart"/>
                        <w:r w:rsidRPr="007A0BCD">
                          <w:rPr>
                            <w:color w:val="000000" w:themeColor="text1"/>
                          </w:rPr>
                          <w:t>ço</w:t>
                        </w:r>
                        <w:proofErr w:type="spellEnd"/>
                        <w:r w:rsidRPr="007A0BCD">
                          <w:rPr>
                            <w:color w:val="000000" w:themeColor="text1"/>
                          </w:rPr>
                          <w:t>-</w:t>
                        </w:r>
                      </w:p>
                      <w:p w:rsidR="00FE251D" w:rsidRPr="007A0BCD" w:rsidRDefault="00C20404">
                        <w:pPr>
                          <w:spacing w:line="300" w:lineRule="auto"/>
                          <w:ind w:left="230" w:right="7"/>
                          <w:rPr>
                            <w:color w:val="000000" w:themeColor="text1"/>
                          </w:rPr>
                        </w:pPr>
                        <w:proofErr w:type="spellStart"/>
                        <w:r w:rsidRPr="007A0BCD">
                          <w:rPr>
                            <w:color w:val="000000" w:themeColor="text1"/>
                          </w:rPr>
                          <w:t>cuğun</w:t>
                        </w:r>
                        <w:proofErr w:type="spellEnd"/>
                        <w:r w:rsidRPr="007A0BCD">
                          <w:rPr>
                            <w:color w:val="000000" w:themeColor="text1"/>
                          </w:rPr>
                          <w:t xml:space="preserve"> öfkelendiğinde annesine vurması ile 9 ya- </w:t>
                        </w:r>
                        <w:proofErr w:type="spellStart"/>
                        <w:r w:rsidRPr="007A0BCD">
                          <w:rPr>
                            <w:color w:val="000000" w:themeColor="text1"/>
                          </w:rPr>
                          <w:t>şında</w:t>
                        </w:r>
                        <w:proofErr w:type="spellEnd"/>
                        <w:r w:rsidRPr="007A0BCD">
                          <w:rPr>
                            <w:color w:val="000000" w:themeColor="text1"/>
                          </w:rPr>
                          <w:t xml:space="preserve"> bir çocuğun öfkelendiğinde annesine vur- </w:t>
                        </w:r>
                        <w:proofErr w:type="spellStart"/>
                        <w:r w:rsidRPr="007A0BCD">
                          <w:rPr>
                            <w:color w:val="000000" w:themeColor="text1"/>
                          </w:rPr>
                          <w:t>ması</w:t>
                        </w:r>
                        <w:proofErr w:type="spellEnd"/>
                        <w:r w:rsidRPr="007A0BCD">
                          <w:rPr>
                            <w:color w:val="000000" w:themeColor="text1"/>
                          </w:rPr>
                          <w:t xml:space="preserve"> arasında fark vardır. Çocuktan büyüyüp ye- </w:t>
                        </w:r>
                        <w:proofErr w:type="spellStart"/>
                        <w:r w:rsidRPr="007A0BCD">
                          <w:rPr>
                            <w:color w:val="000000" w:themeColor="text1"/>
                          </w:rPr>
                          <w:t>tişkin</w:t>
                        </w:r>
                        <w:proofErr w:type="spellEnd"/>
                        <w:r w:rsidRPr="007A0BCD">
                          <w:rPr>
                            <w:color w:val="000000" w:themeColor="text1"/>
                            <w:spacing w:val="-8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bir</w:t>
                        </w:r>
                        <w:r w:rsidRPr="007A0BCD">
                          <w:rPr>
                            <w:color w:val="000000" w:themeColor="text1"/>
                            <w:spacing w:val="-9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birey</w:t>
                        </w:r>
                        <w:r w:rsidRPr="007A0BCD">
                          <w:rPr>
                            <w:color w:val="000000" w:themeColor="text1"/>
                            <w:spacing w:val="-8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olduğunda,</w:t>
                        </w:r>
                        <w:r w:rsidRPr="007A0BCD">
                          <w:rPr>
                            <w:color w:val="000000" w:themeColor="text1"/>
                            <w:spacing w:val="-7"/>
                          </w:rPr>
                          <w:t xml:space="preserve"> </w:t>
                        </w:r>
                        <w:r w:rsidRPr="007A0BCD">
                          <w:rPr>
                            <w:color w:val="000000" w:themeColor="text1"/>
                          </w:rPr>
                          <w:t>artık</w:t>
                        </w:r>
                        <w:r>
                          <w:rPr>
                            <w:color w:val="00005E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5E"/>
                          </w:rPr>
                          <w:t>“öfkesini</w:t>
                        </w:r>
                        <w:r>
                          <w:rPr>
                            <w:b/>
                            <w:color w:val="00005E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00005E"/>
                          </w:rPr>
                          <w:t xml:space="preserve">kontrol edebilen” </w:t>
                        </w:r>
                        <w:r w:rsidRPr="007A0BCD">
                          <w:rPr>
                            <w:color w:val="000000" w:themeColor="text1"/>
                          </w:rPr>
                          <w:t>biri olması beklenir.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3F3F"/>
        </w:rPr>
        <w:t>Aile</w:t>
      </w:r>
      <w:r>
        <w:rPr>
          <w:b/>
          <w:color w:val="003F3F"/>
          <w:spacing w:val="-5"/>
        </w:rPr>
        <w:t xml:space="preserve"> </w:t>
      </w:r>
      <w:r>
        <w:rPr>
          <w:b/>
          <w:color w:val="003F3F"/>
        </w:rPr>
        <w:t>Bireylerinin</w:t>
      </w:r>
      <w:r>
        <w:rPr>
          <w:b/>
          <w:color w:val="003F3F"/>
          <w:spacing w:val="-4"/>
        </w:rPr>
        <w:t xml:space="preserve"> </w:t>
      </w:r>
      <w:r>
        <w:rPr>
          <w:b/>
          <w:color w:val="003F3F"/>
        </w:rPr>
        <w:t>Birbirlerine</w:t>
      </w:r>
      <w:r>
        <w:rPr>
          <w:b/>
          <w:color w:val="003F3F"/>
          <w:spacing w:val="-5"/>
        </w:rPr>
        <w:t xml:space="preserve"> </w:t>
      </w:r>
      <w:r>
        <w:rPr>
          <w:b/>
          <w:color w:val="003F3F"/>
        </w:rPr>
        <w:t>Karşı</w:t>
      </w:r>
      <w:r>
        <w:rPr>
          <w:b/>
          <w:color w:val="003F3F"/>
          <w:spacing w:val="-3"/>
        </w:rPr>
        <w:t xml:space="preserve"> </w:t>
      </w:r>
      <w:r>
        <w:rPr>
          <w:b/>
          <w:color w:val="003F3F"/>
        </w:rPr>
        <w:t>Tutumları:</w:t>
      </w:r>
      <w:r>
        <w:rPr>
          <w:b/>
          <w:color w:val="003F3F"/>
          <w:spacing w:val="-4"/>
        </w:rPr>
        <w:t xml:space="preserve"> </w:t>
      </w:r>
      <w:r w:rsidRPr="007A0BCD">
        <w:rPr>
          <w:color w:val="000000" w:themeColor="text1"/>
        </w:rPr>
        <w:t xml:space="preserve">Ebeveyn, kendi problemlerini aşırı öfke tepkileriyle çözüyorsa çocuk da bu davranışı model alıp isteklerini gerçekleş- </w:t>
      </w:r>
      <w:proofErr w:type="spellStart"/>
      <w:r w:rsidRPr="007A0BCD">
        <w:rPr>
          <w:color w:val="000000" w:themeColor="text1"/>
        </w:rPr>
        <w:t>tirmek</w:t>
      </w:r>
      <w:proofErr w:type="spellEnd"/>
      <w:r w:rsidRPr="007A0BCD">
        <w:rPr>
          <w:color w:val="000000" w:themeColor="text1"/>
        </w:rPr>
        <w:t xml:space="preserve"> için kullanabilir.</w:t>
      </w:r>
    </w:p>
    <w:p w:rsidR="00FE251D" w:rsidRPr="007A0BCD" w:rsidRDefault="00C20404">
      <w:pPr>
        <w:pStyle w:val="GvdeMetni"/>
        <w:spacing w:before="81"/>
        <w:ind w:left="7010"/>
        <w:rPr>
          <w:color w:val="000000" w:themeColor="text1"/>
        </w:rPr>
      </w:pPr>
      <w:r>
        <w:rPr>
          <w:noProof/>
          <w:lang w:eastAsia="tr-TR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3789679</wp:posOffset>
            </wp:positionH>
            <wp:positionV relativeFrom="paragraph">
              <wp:posOffset>87491</wp:posOffset>
            </wp:positionV>
            <wp:extent cx="806488" cy="942975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88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3F3F"/>
        </w:rPr>
        <w:t>İsteklerin engellenmesi</w:t>
      </w:r>
      <w:r w:rsidRPr="007A0BCD">
        <w:rPr>
          <w:b/>
          <w:color w:val="000000" w:themeColor="text1"/>
        </w:rPr>
        <w:t xml:space="preserve">: </w:t>
      </w:r>
      <w:r w:rsidRPr="007A0BCD">
        <w:rPr>
          <w:color w:val="000000" w:themeColor="text1"/>
        </w:rPr>
        <w:t xml:space="preserve">Engellerle kar- </w:t>
      </w:r>
      <w:proofErr w:type="spellStart"/>
      <w:r w:rsidRPr="007A0BCD">
        <w:rPr>
          <w:color w:val="000000" w:themeColor="text1"/>
        </w:rPr>
        <w:t>şılaşan</w:t>
      </w:r>
      <w:proofErr w:type="spellEnd"/>
      <w:r w:rsidRPr="007A0BCD">
        <w:rPr>
          <w:color w:val="000000" w:themeColor="text1"/>
        </w:rPr>
        <w:t xml:space="preserve"> çocuk onu ortadan kaldırmaya çalışır ve hangi yöntem işe yarıyorsa o yöntemi kullanır. Aile de bunu </w:t>
      </w:r>
      <w:proofErr w:type="spellStart"/>
      <w:r w:rsidRPr="007A0BCD">
        <w:rPr>
          <w:color w:val="000000" w:themeColor="text1"/>
        </w:rPr>
        <w:t>pekiştiri</w:t>
      </w:r>
      <w:proofErr w:type="spellEnd"/>
      <w:r w:rsidRPr="007A0BCD">
        <w:rPr>
          <w:color w:val="000000" w:themeColor="text1"/>
        </w:rPr>
        <w:t>- yorsa çocuk da istediğini sinirlenerek elde etmeye devam eder.</w:t>
      </w:r>
    </w:p>
    <w:p w:rsidR="00FE251D" w:rsidRPr="007A0BCD" w:rsidRDefault="00C20404">
      <w:pPr>
        <w:spacing w:before="82"/>
        <w:ind w:left="5709" w:right="1"/>
        <w:jc w:val="both"/>
        <w:rPr>
          <w:color w:val="000000" w:themeColor="text1"/>
        </w:rPr>
      </w:pPr>
      <w:r>
        <w:rPr>
          <w:b/>
          <w:color w:val="003F3F"/>
        </w:rPr>
        <w:t>Yanlış Anne-Baba Tutumları</w:t>
      </w:r>
      <w:r w:rsidRPr="007A0BCD">
        <w:rPr>
          <w:b/>
          <w:color w:val="000000" w:themeColor="text1"/>
        </w:rPr>
        <w:t xml:space="preserve">: </w:t>
      </w:r>
      <w:r w:rsidRPr="007A0BCD">
        <w:rPr>
          <w:color w:val="000000" w:themeColor="text1"/>
        </w:rPr>
        <w:t xml:space="preserve">Anne babanın kurallar konusunda tutarlı ve kararlı olmaması, bazı konularda fazla ısrarcı olunması ve gereksiz baskı uygulanması </w:t>
      </w:r>
      <w:r w:rsidRPr="007A0BCD">
        <w:rPr>
          <w:i/>
          <w:color w:val="000000" w:themeColor="text1"/>
        </w:rPr>
        <w:t>(</w:t>
      </w:r>
      <w:proofErr w:type="spellStart"/>
      <w:r w:rsidRPr="007A0BCD">
        <w:rPr>
          <w:i/>
          <w:color w:val="000000" w:themeColor="text1"/>
        </w:rPr>
        <w:t>Örn</w:t>
      </w:r>
      <w:proofErr w:type="spellEnd"/>
      <w:r w:rsidRPr="007A0BCD">
        <w:rPr>
          <w:i/>
          <w:color w:val="000000" w:themeColor="text1"/>
        </w:rPr>
        <w:t>/Ders Çalışma, Yemek Yeme vs.)</w:t>
      </w:r>
      <w:r w:rsidRPr="007A0BCD">
        <w:rPr>
          <w:i/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çocuklarda öfke haline sebep olabilir.</w:t>
      </w:r>
    </w:p>
    <w:p w:rsidR="00FE251D" w:rsidRDefault="00C20404">
      <w:pPr>
        <w:pStyle w:val="GvdeMetni"/>
        <w:spacing w:before="77" w:line="242" w:lineRule="auto"/>
        <w:ind w:left="5709" w:right="4"/>
      </w:pPr>
      <w:r>
        <w:rPr>
          <w:b/>
          <w:color w:val="003F3F"/>
        </w:rPr>
        <w:t xml:space="preserve">Kendini İfade Edememe: </w:t>
      </w:r>
      <w:r w:rsidRPr="007A0BCD">
        <w:rPr>
          <w:color w:val="000000" w:themeColor="text1"/>
        </w:rPr>
        <w:t xml:space="preserve">Bazı çocukların olaylar karşı- </w:t>
      </w:r>
      <w:proofErr w:type="spellStart"/>
      <w:r w:rsidRPr="007A0BCD">
        <w:rPr>
          <w:color w:val="000000" w:themeColor="text1"/>
        </w:rPr>
        <w:t>sında</w:t>
      </w:r>
      <w:proofErr w:type="spellEnd"/>
      <w:r w:rsidRPr="007A0BCD">
        <w:rPr>
          <w:color w:val="000000" w:themeColor="text1"/>
        </w:rPr>
        <w:t xml:space="preserve"> kendini anlatamaması,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 xml:space="preserve">duygularını paylaşama- </w:t>
      </w:r>
      <w:proofErr w:type="spellStart"/>
      <w:r w:rsidRPr="007A0BCD">
        <w:rPr>
          <w:color w:val="000000" w:themeColor="text1"/>
        </w:rPr>
        <w:t>ması</w:t>
      </w:r>
      <w:proofErr w:type="spellEnd"/>
      <w:r w:rsidRPr="007A0BCD">
        <w:rPr>
          <w:color w:val="000000" w:themeColor="text1"/>
        </w:rPr>
        <w:t xml:space="preserve"> çocuğu sinirlendirebilir.</w:t>
      </w:r>
    </w:p>
    <w:p w:rsidR="00FE251D" w:rsidRPr="007A0BCD" w:rsidRDefault="00F74C97">
      <w:pPr>
        <w:pStyle w:val="GvdeMetni"/>
        <w:spacing w:before="75"/>
        <w:ind w:left="5709" w:right="1910"/>
        <w:rPr>
          <w:color w:val="000000" w:themeColor="text1"/>
        </w:rPr>
      </w:pPr>
      <w:bookmarkStart w:id="0" w:name="_GoBack"/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9392" behindDoc="0" locked="0" layoutInCell="1" allowOverlap="1" wp14:anchorId="569A0EB1" wp14:editId="6F327A8F">
                <wp:simplePos x="0" y="0"/>
                <wp:positionH relativeFrom="page">
                  <wp:posOffset>397565</wp:posOffset>
                </wp:positionH>
                <wp:positionV relativeFrom="paragraph">
                  <wp:posOffset>683508</wp:posOffset>
                </wp:positionV>
                <wp:extent cx="1049572" cy="1238582"/>
                <wp:effectExtent l="0" t="0" r="17780" b="1905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9572" cy="1238582"/>
                          <a:chOff x="0" y="0"/>
                          <a:chExt cx="1226185" cy="1405890"/>
                        </a:xfrm>
                      </wpg:grpSpPr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98" y="9525"/>
                            <a:ext cx="1206995" cy="1386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9525" y="9525"/>
                            <a:ext cx="1207135" cy="138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7135" h="1386840">
                                <a:moveTo>
                                  <a:pt x="0" y="1386840"/>
                                </a:moveTo>
                                <a:lnTo>
                                  <a:pt x="1206996" y="1386840"/>
                                </a:lnTo>
                                <a:lnTo>
                                  <a:pt x="1206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84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31.3pt;margin-top:53.8pt;width:82.65pt;height:97.55pt;z-index:15739392;mso-wrap-distance-left:0;mso-wrap-distance-right:0;mso-position-horizontal-relative:page;mso-width-relative:margin;mso-height-relative:margin" coordsize="12261,140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">
                <v:shape id="Image 57" o:spid="_x0000_s1027" type="#_x0000_t75" style="position:absolute;left:94;top:95;width:12070;height:13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nzb7EAAAA2wAAAA8AAABkcnMvZG93bnJldi54bWxEj0FrAjEUhO+C/yE8oTfNWmgrq1FEKC2I&#10;om57f26eu2E3L0uS6vbfN0LB4zAz3zCLVW9bcSUfjGMF00kGgrh02nCl4Kt4H89AhIissXVMCn4p&#10;wGo5HCww1+7GR7qeYiUShEOOCuoYu1zKUNZkMUxcR5y8i/MWY5K+ktrjLcFtK5+z7FVaNJwWauxo&#10;U1PZnH6sgv35YzfbHM87s91+NwefFYfGFEo9jfr1HESkPj7C/+1PreDlDe5f0g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nzb7EAAAA2wAAAA8AAAAAAAAAAAAAAAAA&#10;nwIAAGRycy9kb3ducmV2LnhtbFBLBQYAAAAABAAEAPcAAACQAwAAAAA=&#10;">
                  <v:imagedata r:id="rId19" o:title=""/>
                </v:shape>
                <v:shape id="Graphic 58" o:spid="_x0000_s1028" style="position:absolute;left:95;top:95;width:12071;height:13868;visibility:visible;mso-wrap-style:square;v-text-anchor:top" coordsize="1207135,1386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UccIA&#10;AADbAAAADwAAAGRycy9kb3ducmV2LnhtbERPz2vCMBS+D/wfwhO8zVTZhnRGGZZCDw6c28Hjo3lr&#10;ypqXkmRt9a83h8GOH9/v7X6ynRjIh9axgtUyA0FcO91yo+Drs3zcgAgRWWPnmBRcKcB+N3vYYq7d&#10;yB80nGMjUgiHHBWYGPtcylAbshiWridO3LfzFmOCvpHa45jCbSfXWfYiLbacGgz2dDBU/5x/rYKi&#10;GYpqczneymD8arp1p6fL+0mpxXx6ewURaYr/4j93pRU8p7HpS/o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JRxwgAAANsAAAAPAAAAAAAAAAAAAAAAAJgCAABkcnMvZG93&#10;bnJldi54bWxQSwUGAAAAAAQABAD1AAAAhwMAAAAA&#10;" path="m,1386840r1206996,l1206996,,,,,1386840xe" filled="f" strokecolor="#d9d9d9" strokeweight="1.5pt">
                  <v:path arrowok="t"/>
                </v:shape>
                <w10:wrap anchorx="page"/>
              </v:group>
            </w:pict>
          </mc:Fallback>
        </mc:AlternateContent>
      </w:r>
      <w:bookmarkEnd w:id="0"/>
      <w:r w:rsidR="00C20404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85440" behindDoc="1" locked="0" layoutInCell="1" allowOverlap="1" wp14:anchorId="1D8EB250" wp14:editId="065B5FDD">
                <wp:simplePos x="0" y="0"/>
                <wp:positionH relativeFrom="page">
                  <wp:posOffset>1265237</wp:posOffset>
                </wp:positionH>
                <wp:positionV relativeFrom="paragraph">
                  <wp:posOffset>812819</wp:posOffset>
                </wp:positionV>
                <wp:extent cx="1014730" cy="14160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7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251D" w:rsidRDefault="00C20404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B4F13"/>
                                <w:sz w:val="16"/>
                              </w:rPr>
                              <w:t>REHBERLİK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B4F13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B4F13"/>
                                <w:spacing w:val="-2"/>
                                <w:sz w:val="16"/>
                              </w:rPr>
                              <w:t>NEDİR?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54" type="#_x0000_t202" style="position:absolute;left:0;text-align:left;margin-left:99.6pt;margin-top:64pt;width:79.9pt;height:11.15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" filled="f" stroked="f">
                <v:path arrowok="t"/>
                <v:textbox inset="0,0,0,0">
                  <w:txbxContent>
                    <w:p w:rsidR="00FE251D" w:rsidRDefault="00C20404">
                      <w:pPr>
                        <w:rPr>
                          <w:rFonts w:ascii="Comic Sans MS" w:hAnsi="Comic Sans MS"/>
                          <w:b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B4F13"/>
                          <w:sz w:val="16"/>
                        </w:rPr>
                        <w:t>REHBERLİK</w:t>
                      </w:r>
                      <w:r>
                        <w:rPr>
                          <w:rFonts w:ascii="Comic Sans MS" w:hAnsi="Comic Sans MS"/>
                          <w:b/>
                          <w:color w:val="FB4F13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B4F13"/>
                          <w:spacing w:val="-2"/>
                          <w:sz w:val="16"/>
                        </w:rPr>
                        <w:t>NEDİR?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0404">
        <w:rPr>
          <w:noProof/>
          <w:lang w:eastAsia="tr-TR"/>
        </w:rPr>
        <w:drawing>
          <wp:anchor distT="0" distB="0" distL="0" distR="0" simplePos="0" relativeHeight="15737856" behindDoc="0" locked="0" layoutInCell="1" allowOverlap="1" wp14:anchorId="7A79489F" wp14:editId="19E3E377">
            <wp:simplePos x="0" y="0"/>
            <wp:positionH relativeFrom="page">
              <wp:posOffset>5756783</wp:posOffset>
            </wp:positionH>
            <wp:positionV relativeFrom="paragraph">
              <wp:posOffset>98805</wp:posOffset>
            </wp:positionV>
            <wp:extent cx="1156373" cy="1050322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373" cy="10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404">
        <w:rPr>
          <w:b/>
          <w:color w:val="003F3F"/>
        </w:rPr>
        <w:t xml:space="preserve">Özgüven Eksikliği: </w:t>
      </w:r>
      <w:r w:rsidR="00C20404" w:rsidRPr="007A0BCD">
        <w:rPr>
          <w:color w:val="000000" w:themeColor="text1"/>
        </w:rPr>
        <w:t>Özgüveni zayıf olan çocuklar fiziksel olarak güçlü olduğunu göstermek ve bunu sürekli kanıtlamak isteyebilirler. Diğer</w:t>
      </w:r>
      <w:r w:rsidR="00C20404" w:rsidRPr="007A0BCD">
        <w:rPr>
          <w:color w:val="000000" w:themeColor="text1"/>
          <w:spacing w:val="-6"/>
        </w:rPr>
        <w:t xml:space="preserve"> </w:t>
      </w:r>
      <w:r w:rsidR="00C20404" w:rsidRPr="007A0BCD">
        <w:rPr>
          <w:color w:val="000000" w:themeColor="text1"/>
        </w:rPr>
        <w:t>çocukların</w:t>
      </w:r>
      <w:r w:rsidR="00C20404" w:rsidRPr="007A0BCD">
        <w:rPr>
          <w:color w:val="000000" w:themeColor="text1"/>
          <w:spacing w:val="-5"/>
        </w:rPr>
        <w:t xml:space="preserve"> </w:t>
      </w:r>
      <w:r w:rsidR="00C20404" w:rsidRPr="007A0BCD">
        <w:rPr>
          <w:color w:val="000000" w:themeColor="text1"/>
        </w:rPr>
        <w:t>basit</w:t>
      </w:r>
      <w:r w:rsidR="00C20404" w:rsidRPr="007A0BCD">
        <w:rPr>
          <w:color w:val="000000" w:themeColor="text1"/>
          <w:spacing w:val="-7"/>
        </w:rPr>
        <w:t xml:space="preserve"> </w:t>
      </w:r>
      <w:r w:rsidR="00C20404" w:rsidRPr="007A0BCD">
        <w:rPr>
          <w:color w:val="000000" w:themeColor="text1"/>
        </w:rPr>
        <w:t>bir</w:t>
      </w:r>
      <w:r w:rsidR="00C20404" w:rsidRPr="007A0BCD">
        <w:rPr>
          <w:color w:val="000000" w:themeColor="text1"/>
          <w:spacing w:val="-6"/>
        </w:rPr>
        <w:t xml:space="preserve"> </w:t>
      </w:r>
      <w:proofErr w:type="spellStart"/>
      <w:r w:rsidR="00C20404" w:rsidRPr="007A0BCD">
        <w:rPr>
          <w:color w:val="000000" w:themeColor="text1"/>
        </w:rPr>
        <w:t>davranı</w:t>
      </w:r>
      <w:proofErr w:type="spellEnd"/>
      <w:r w:rsidR="00C20404" w:rsidRPr="007A0BCD">
        <w:rPr>
          <w:color w:val="000000" w:themeColor="text1"/>
        </w:rPr>
        <w:t xml:space="preserve">- </w:t>
      </w:r>
      <w:proofErr w:type="spellStart"/>
      <w:r w:rsidR="00C20404" w:rsidRPr="007A0BCD">
        <w:rPr>
          <w:color w:val="000000" w:themeColor="text1"/>
        </w:rPr>
        <w:t>şını</w:t>
      </w:r>
      <w:proofErr w:type="spellEnd"/>
      <w:r w:rsidR="00C20404" w:rsidRPr="007A0BCD">
        <w:rPr>
          <w:color w:val="000000" w:themeColor="text1"/>
        </w:rPr>
        <w:t xml:space="preserve"> bile kendilerine karşı tavırmış gibi algılayıp öfkelenebilirler.</w:t>
      </w:r>
    </w:p>
    <w:p w:rsidR="00FE251D" w:rsidRPr="007A0BCD" w:rsidRDefault="00C20404">
      <w:pPr>
        <w:pStyle w:val="GvdeMetni"/>
        <w:spacing w:before="80"/>
        <w:ind w:left="5709" w:right="3"/>
        <w:rPr>
          <w:color w:val="000000" w:themeColor="text1"/>
        </w:rPr>
      </w:pPr>
      <w:r>
        <w:rPr>
          <w:b/>
          <w:color w:val="003F3F"/>
        </w:rPr>
        <w:t xml:space="preserve">Davranışlarını Kontrol Edememe: </w:t>
      </w:r>
      <w:r w:rsidRPr="007A0BCD">
        <w:rPr>
          <w:color w:val="000000" w:themeColor="text1"/>
        </w:rPr>
        <w:t xml:space="preserve">Bazı çocuklar dürtü- sel nedenlerden dolayı sinirlenebilir ve çevresine zarar verebilir. Sürekli hareket halinde olan bu çocuklar en- </w:t>
      </w:r>
      <w:proofErr w:type="spellStart"/>
      <w:r w:rsidRPr="007A0BCD">
        <w:rPr>
          <w:color w:val="000000" w:themeColor="text1"/>
        </w:rPr>
        <w:t>gellenmeye</w:t>
      </w:r>
      <w:proofErr w:type="spellEnd"/>
      <w:r w:rsidRPr="007A0BCD">
        <w:rPr>
          <w:color w:val="000000" w:themeColor="text1"/>
        </w:rPr>
        <w:t xml:space="preserve"> tahammül edemezler.</w:t>
      </w:r>
    </w:p>
    <w:p w:rsidR="00FE251D" w:rsidRPr="007A0BCD" w:rsidRDefault="00C20404">
      <w:pPr>
        <w:spacing w:before="78" w:line="268" w:lineRule="exact"/>
        <w:ind w:left="5709"/>
        <w:jc w:val="both"/>
        <w:rPr>
          <w:color w:val="000000" w:themeColor="text1"/>
        </w:rPr>
      </w:pPr>
      <w:r>
        <w:rPr>
          <w:b/>
          <w:color w:val="003F3F"/>
        </w:rPr>
        <w:t>Teknoloji</w:t>
      </w:r>
      <w:r>
        <w:rPr>
          <w:b/>
          <w:color w:val="003F3F"/>
          <w:spacing w:val="9"/>
        </w:rPr>
        <w:t xml:space="preserve"> </w:t>
      </w:r>
      <w:r>
        <w:rPr>
          <w:b/>
          <w:color w:val="003F3F"/>
        </w:rPr>
        <w:t>Kullanımı:</w:t>
      </w:r>
      <w:r>
        <w:rPr>
          <w:b/>
          <w:color w:val="003F3F"/>
          <w:spacing w:val="10"/>
        </w:rPr>
        <w:t xml:space="preserve"> </w:t>
      </w:r>
      <w:r w:rsidRPr="007A0BCD">
        <w:rPr>
          <w:color w:val="000000" w:themeColor="text1"/>
        </w:rPr>
        <w:t>Çocukların</w:t>
      </w:r>
      <w:r w:rsidRPr="007A0BCD">
        <w:rPr>
          <w:color w:val="000000" w:themeColor="text1"/>
          <w:spacing w:val="9"/>
        </w:rPr>
        <w:t xml:space="preserve"> </w:t>
      </w:r>
      <w:r w:rsidRPr="007A0BCD">
        <w:rPr>
          <w:color w:val="000000" w:themeColor="text1"/>
        </w:rPr>
        <w:t>izlediği</w:t>
      </w:r>
      <w:r w:rsidRPr="007A0BCD">
        <w:rPr>
          <w:color w:val="000000" w:themeColor="text1"/>
          <w:spacing w:val="10"/>
        </w:rPr>
        <w:t xml:space="preserve"> </w:t>
      </w:r>
      <w:r w:rsidRPr="007A0BCD">
        <w:rPr>
          <w:color w:val="000000" w:themeColor="text1"/>
        </w:rPr>
        <w:t>şiddet,</w:t>
      </w:r>
      <w:r w:rsidRPr="007A0BCD">
        <w:rPr>
          <w:color w:val="000000" w:themeColor="text1"/>
          <w:spacing w:val="10"/>
        </w:rPr>
        <w:t xml:space="preserve"> </w:t>
      </w:r>
      <w:r w:rsidRPr="007A0BCD">
        <w:rPr>
          <w:color w:val="000000" w:themeColor="text1"/>
          <w:spacing w:val="-2"/>
        </w:rPr>
        <w:t>aksiyon</w:t>
      </w:r>
    </w:p>
    <w:p w:rsidR="00FE251D" w:rsidRDefault="00C20404">
      <w:pPr>
        <w:pStyle w:val="GvdeMetni"/>
        <w:ind w:left="8113" w:right="1"/>
      </w:pPr>
      <w:r w:rsidRPr="007A0BCD">
        <w:rPr>
          <w:noProof/>
          <w:color w:val="000000" w:themeColor="text1"/>
          <w:lang w:eastAsia="tr-TR"/>
        </w:rPr>
        <w:drawing>
          <wp:anchor distT="0" distB="0" distL="0" distR="0" simplePos="0" relativeHeight="15736832" behindDoc="0" locked="0" layoutInCell="1" allowOverlap="1" wp14:anchorId="12C4581D" wp14:editId="11751A91">
            <wp:simplePos x="0" y="0"/>
            <wp:positionH relativeFrom="page">
              <wp:posOffset>3799078</wp:posOffset>
            </wp:positionH>
            <wp:positionV relativeFrom="paragraph">
              <wp:posOffset>47320</wp:posOffset>
            </wp:positionV>
            <wp:extent cx="1498981" cy="818109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981" cy="818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7A0BCD">
        <w:rPr>
          <w:color w:val="000000" w:themeColor="text1"/>
        </w:rPr>
        <w:t>vb.</w:t>
      </w:r>
      <w:proofErr w:type="gramEnd"/>
      <w:r w:rsidRPr="007A0BCD">
        <w:rPr>
          <w:color w:val="000000" w:themeColor="text1"/>
        </w:rPr>
        <w:t xml:space="preserve"> içerikli filmler ile oynadığı bilgisayar-tablet oyunları problem çözme yöntemi olarak çocukların zihinlerine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yerleşmektedir</w:t>
      </w:r>
      <w:r>
        <w:rPr>
          <w:color w:val="003F3F"/>
        </w:rPr>
        <w:t>.</w:t>
      </w:r>
    </w:p>
    <w:p w:rsidR="00FE251D" w:rsidRDefault="00C20404">
      <w:pPr>
        <w:pStyle w:val="Balk1"/>
        <w:spacing w:line="174" w:lineRule="exact"/>
        <w:ind w:left="1781"/>
        <w:jc w:val="both"/>
      </w:pPr>
      <w:r>
        <w:rPr>
          <w:b w:val="0"/>
        </w:rPr>
        <w:br w:type="column"/>
      </w:r>
      <w:proofErr w:type="gramStart"/>
      <w:r>
        <w:rPr>
          <w:color w:val="890000"/>
        </w:rPr>
        <w:lastRenderedPageBreak/>
        <w:t>Çocuğunuzun</w:t>
      </w:r>
      <w:r>
        <w:rPr>
          <w:color w:val="890000"/>
          <w:spacing w:val="78"/>
        </w:rPr>
        <w:t xml:space="preserve">  </w:t>
      </w:r>
      <w:r>
        <w:rPr>
          <w:color w:val="890000"/>
        </w:rPr>
        <w:t>sizi</w:t>
      </w:r>
      <w:proofErr w:type="gramEnd"/>
      <w:r>
        <w:rPr>
          <w:color w:val="890000"/>
          <w:spacing w:val="79"/>
        </w:rPr>
        <w:t xml:space="preserve">  </w:t>
      </w:r>
      <w:r>
        <w:rPr>
          <w:color w:val="890000"/>
        </w:rPr>
        <w:t>model</w:t>
      </w:r>
      <w:r>
        <w:rPr>
          <w:color w:val="890000"/>
          <w:spacing w:val="79"/>
        </w:rPr>
        <w:t xml:space="preserve">  </w:t>
      </w:r>
      <w:r>
        <w:rPr>
          <w:color w:val="890000"/>
          <w:spacing w:val="-2"/>
        </w:rPr>
        <w:t>aldığını</w:t>
      </w:r>
    </w:p>
    <w:p w:rsidR="00FE251D" w:rsidRDefault="00C20404">
      <w:pPr>
        <w:pStyle w:val="GvdeMetni"/>
        <w:spacing w:before="39" w:line="276" w:lineRule="auto"/>
        <w:ind w:left="1781" w:right="271"/>
      </w:pPr>
      <w:r>
        <w:rPr>
          <w:noProof/>
          <w:lang w:eastAsia="tr-TR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7425690</wp:posOffset>
            </wp:positionH>
            <wp:positionV relativeFrom="paragraph">
              <wp:posOffset>-106338</wp:posOffset>
            </wp:positionV>
            <wp:extent cx="631113" cy="813516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113" cy="813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color w:val="890000"/>
        </w:rPr>
        <w:t>unutmayın</w:t>
      </w:r>
      <w:proofErr w:type="gramEnd"/>
      <w:r>
        <w:rPr>
          <w:b/>
          <w:color w:val="890000"/>
        </w:rPr>
        <w:t xml:space="preserve">. </w:t>
      </w:r>
      <w:r w:rsidRPr="007A0BCD">
        <w:rPr>
          <w:color w:val="000000" w:themeColor="text1"/>
        </w:rPr>
        <w:t>Ailenizde öfke nasıl ifade ediliyor bakın. Eşinizle olan iletişim biçiminizi gözden geçirin. Çocuğunuza fiziksel cezalar vermekten sakının.</w:t>
      </w:r>
    </w:p>
    <w:p w:rsidR="00FE251D" w:rsidRDefault="00C20404">
      <w:pPr>
        <w:tabs>
          <w:tab w:val="left" w:pos="1489"/>
          <w:tab w:val="left" w:pos="1800"/>
          <w:tab w:val="left" w:pos="1992"/>
          <w:tab w:val="left" w:pos="2380"/>
          <w:tab w:val="left" w:pos="2560"/>
          <w:tab w:val="left" w:pos="3259"/>
          <w:tab w:val="left" w:pos="3321"/>
          <w:tab w:val="left" w:pos="3767"/>
          <w:tab w:val="left" w:pos="4109"/>
          <w:tab w:val="left" w:pos="4658"/>
          <w:tab w:val="left" w:pos="4698"/>
          <w:tab w:val="left" w:pos="4829"/>
        </w:tabs>
        <w:spacing w:before="1" w:line="276" w:lineRule="auto"/>
        <w:ind w:left="665" w:right="264"/>
        <w:rPr>
          <w:b/>
        </w:rPr>
      </w:pPr>
      <w:r>
        <w:rPr>
          <w:b/>
          <w:noProof/>
          <w:lang w:eastAsia="tr-TR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9412478</wp:posOffset>
            </wp:positionH>
            <wp:positionV relativeFrom="paragraph">
              <wp:posOffset>2389610</wp:posOffset>
            </wp:positionV>
            <wp:extent cx="891794" cy="495299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794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90000"/>
          <w:spacing w:val="-2"/>
        </w:rPr>
        <w:t>Kendinizi</w:t>
      </w:r>
      <w:r>
        <w:rPr>
          <w:b/>
          <w:color w:val="890000"/>
        </w:rPr>
        <w:tab/>
      </w:r>
      <w:r>
        <w:rPr>
          <w:b/>
          <w:color w:val="890000"/>
        </w:rPr>
        <w:tab/>
      </w:r>
      <w:r>
        <w:rPr>
          <w:b/>
          <w:color w:val="890000"/>
          <w:spacing w:val="-4"/>
        </w:rPr>
        <w:t>İfade</w:t>
      </w:r>
      <w:r>
        <w:rPr>
          <w:b/>
          <w:color w:val="890000"/>
        </w:rPr>
        <w:tab/>
      </w:r>
      <w:r>
        <w:rPr>
          <w:b/>
          <w:color w:val="890000"/>
        </w:rPr>
        <w:tab/>
      </w:r>
      <w:r>
        <w:rPr>
          <w:b/>
          <w:color w:val="890000"/>
          <w:spacing w:val="-47"/>
        </w:rPr>
        <w:t xml:space="preserve"> </w:t>
      </w:r>
      <w:r>
        <w:rPr>
          <w:b/>
          <w:color w:val="890000"/>
          <w:spacing w:val="-2"/>
        </w:rPr>
        <w:t>edin.</w:t>
      </w:r>
      <w:r>
        <w:rPr>
          <w:b/>
          <w:color w:val="890000"/>
        </w:rPr>
        <w:tab/>
      </w:r>
      <w:r>
        <w:rPr>
          <w:b/>
          <w:color w:val="890000"/>
        </w:rPr>
        <w:tab/>
      </w:r>
      <w:r w:rsidRPr="007A0BCD">
        <w:rPr>
          <w:color w:val="000000" w:themeColor="text1"/>
          <w:spacing w:val="-2"/>
        </w:rPr>
        <w:t>Çocuğunuzun</w:t>
      </w:r>
      <w:r w:rsidRPr="007A0BCD">
        <w:rPr>
          <w:color w:val="000000" w:themeColor="text1"/>
        </w:rPr>
        <w:tab/>
      </w:r>
      <w:r w:rsidRPr="007A0BCD">
        <w:rPr>
          <w:color w:val="000000" w:themeColor="text1"/>
        </w:rPr>
        <w:tab/>
      </w:r>
      <w:r w:rsidRPr="007A0BCD">
        <w:rPr>
          <w:color w:val="000000" w:themeColor="text1"/>
        </w:rPr>
        <w:tab/>
      </w:r>
      <w:r w:rsidRPr="007A0BCD">
        <w:rPr>
          <w:color w:val="000000" w:themeColor="text1"/>
          <w:spacing w:val="-2"/>
        </w:rPr>
        <w:t>hangi davranışının</w:t>
      </w:r>
      <w:r w:rsidRPr="007A0BCD">
        <w:rPr>
          <w:color w:val="000000" w:themeColor="text1"/>
        </w:rPr>
        <w:tab/>
      </w:r>
      <w:r w:rsidRPr="007A0BCD">
        <w:rPr>
          <w:color w:val="000000" w:themeColor="text1"/>
        </w:rPr>
        <w:tab/>
      </w:r>
      <w:r w:rsidRPr="007A0BCD">
        <w:rPr>
          <w:color w:val="000000" w:themeColor="text1"/>
          <w:spacing w:val="-4"/>
        </w:rPr>
        <w:t>size</w:t>
      </w:r>
      <w:r w:rsidRPr="007A0BCD">
        <w:rPr>
          <w:color w:val="000000" w:themeColor="text1"/>
        </w:rPr>
        <w:tab/>
      </w:r>
      <w:r w:rsidRPr="007A0BCD">
        <w:rPr>
          <w:color w:val="000000" w:themeColor="text1"/>
        </w:rPr>
        <w:tab/>
      </w:r>
      <w:r w:rsidRPr="007A0BCD">
        <w:rPr>
          <w:color w:val="000000" w:themeColor="text1"/>
          <w:spacing w:val="-4"/>
        </w:rPr>
        <w:t>neler</w:t>
      </w:r>
      <w:r w:rsidRPr="007A0BCD">
        <w:rPr>
          <w:color w:val="000000" w:themeColor="text1"/>
        </w:rPr>
        <w:tab/>
      </w:r>
      <w:r w:rsidRPr="007A0BCD">
        <w:rPr>
          <w:color w:val="000000" w:themeColor="text1"/>
          <w:spacing w:val="-2"/>
        </w:rPr>
        <w:t>hissettirdiğini</w:t>
      </w:r>
      <w:r w:rsidRPr="007A0BCD">
        <w:rPr>
          <w:color w:val="000000" w:themeColor="text1"/>
        </w:rPr>
        <w:tab/>
      </w:r>
      <w:r w:rsidRPr="007A0BCD">
        <w:rPr>
          <w:color w:val="000000" w:themeColor="text1"/>
        </w:rPr>
        <w:tab/>
      </w:r>
      <w:r w:rsidRPr="007A0BCD">
        <w:rPr>
          <w:color w:val="000000" w:themeColor="text1"/>
          <w:spacing w:val="-2"/>
        </w:rPr>
        <w:t xml:space="preserve">onunla </w:t>
      </w:r>
      <w:r w:rsidRPr="007A0BCD">
        <w:rPr>
          <w:color w:val="000000" w:themeColor="text1"/>
        </w:rPr>
        <w:t>paylaşın.</w:t>
      </w:r>
      <w:r w:rsidRPr="007A0BCD">
        <w:rPr>
          <w:color w:val="000000" w:themeColor="text1"/>
          <w:spacing w:val="80"/>
        </w:rPr>
        <w:t xml:space="preserve"> </w:t>
      </w:r>
      <w:r w:rsidRPr="007A0BCD">
        <w:rPr>
          <w:color w:val="000000" w:themeColor="text1"/>
        </w:rPr>
        <w:t>Olumsuz</w:t>
      </w:r>
      <w:r w:rsidRPr="007A0BCD">
        <w:rPr>
          <w:color w:val="000000" w:themeColor="text1"/>
          <w:spacing w:val="80"/>
        </w:rPr>
        <w:t xml:space="preserve"> </w:t>
      </w:r>
      <w:r w:rsidRPr="007A0BCD">
        <w:rPr>
          <w:color w:val="000000" w:themeColor="text1"/>
        </w:rPr>
        <w:t>davranışlarının</w:t>
      </w:r>
      <w:r w:rsidRPr="007A0BCD">
        <w:rPr>
          <w:color w:val="000000" w:themeColor="text1"/>
        </w:rPr>
        <w:tab/>
        <w:t>kendisine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ve karşısındakine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 xml:space="preserve">ne gibi etkileri olabileceğini anlatın. </w:t>
      </w:r>
      <w:r>
        <w:rPr>
          <w:b/>
          <w:color w:val="890000"/>
          <w:spacing w:val="-2"/>
        </w:rPr>
        <w:t>Çocuğunuzun</w:t>
      </w:r>
      <w:r>
        <w:rPr>
          <w:b/>
          <w:color w:val="890000"/>
        </w:rPr>
        <w:tab/>
      </w:r>
      <w:r>
        <w:rPr>
          <w:b/>
          <w:color w:val="890000"/>
        </w:rPr>
        <w:tab/>
      </w:r>
      <w:r>
        <w:rPr>
          <w:b/>
          <w:color w:val="890000"/>
          <w:spacing w:val="-2"/>
        </w:rPr>
        <w:t>isteklerini</w:t>
      </w:r>
      <w:r>
        <w:rPr>
          <w:b/>
          <w:color w:val="890000"/>
        </w:rPr>
        <w:tab/>
      </w:r>
      <w:r>
        <w:rPr>
          <w:b/>
          <w:color w:val="890000"/>
        </w:rPr>
        <w:tab/>
      </w:r>
      <w:r>
        <w:rPr>
          <w:b/>
          <w:color w:val="890000"/>
          <w:spacing w:val="-4"/>
        </w:rPr>
        <w:t>öfke</w:t>
      </w:r>
      <w:r>
        <w:rPr>
          <w:b/>
          <w:color w:val="890000"/>
        </w:rPr>
        <w:tab/>
      </w:r>
      <w:r>
        <w:rPr>
          <w:b/>
          <w:color w:val="890000"/>
          <w:spacing w:val="-2"/>
        </w:rPr>
        <w:t xml:space="preserve">yoluyla </w:t>
      </w:r>
      <w:r>
        <w:rPr>
          <w:b/>
          <w:color w:val="890000"/>
        </w:rPr>
        <w:t>gerçekleştirmesine</w:t>
      </w:r>
      <w:r>
        <w:rPr>
          <w:b/>
          <w:color w:val="890000"/>
          <w:spacing w:val="-1"/>
        </w:rPr>
        <w:t xml:space="preserve"> </w:t>
      </w:r>
      <w:r>
        <w:rPr>
          <w:b/>
          <w:color w:val="890000"/>
        </w:rPr>
        <w:t>izin</w:t>
      </w:r>
      <w:r>
        <w:rPr>
          <w:b/>
          <w:color w:val="890000"/>
          <w:spacing w:val="-1"/>
        </w:rPr>
        <w:t xml:space="preserve"> </w:t>
      </w:r>
      <w:r>
        <w:rPr>
          <w:b/>
          <w:color w:val="890000"/>
        </w:rPr>
        <w:t xml:space="preserve">vermeyin. </w:t>
      </w:r>
      <w:r w:rsidRPr="007A0BCD">
        <w:rPr>
          <w:color w:val="000000" w:themeColor="text1"/>
        </w:rPr>
        <w:t>O</w:t>
      </w:r>
      <w:r w:rsidRPr="007A0BCD">
        <w:rPr>
          <w:color w:val="000000" w:themeColor="text1"/>
          <w:spacing w:val="-3"/>
        </w:rPr>
        <w:t xml:space="preserve"> </w:t>
      </w:r>
      <w:r w:rsidRPr="007A0BCD">
        <w:rPr>
          <w:color w:val="000000" w:themeColor="text1"/>
        </w:rPr>
        <w:t>öfkelendiğinde daha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çok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ilgi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gösteriyor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olabilirsiniz.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Eğer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sadece öfkeliyken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sizin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dikkatinizi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çekebiliyorsa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döngüyü tersine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çevirin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ve</w:t>
      </w:r>
      <w:r w:rsidRPr="007A0BCD">
        <w:rPr>
          <w:color w:val="000000" w:themeColor="text1"/>
          <w:spacing w:val="80"/>
        </w:rPr>
        <w:t xml:space="preserve"> </w:t>
      </w:r>
      <w:r w:rsidRPr="007A0BCD">
        <w:rPr>
          <w:color w:val="000000" w:themeColor="text1"/>
        </w:rPr>
        <w:t>öfkelenmediği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zamanlarda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ona ilgi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gösterin.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Olumlu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davrandığında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 xml:space="preserve">ödüllendirin. </w:t>
      </w:r>
      <w:r w:rsidRPr="007A0BCD">
        <w:rPr>
          <w:i/>
          <w:color w:val="000000" w:themeColor="text1"/>
        </w:rPr>
        <w:t xml:space="preserve">(Sosyal ve duygusal ödüllendirmeleri tercih edin.) </w:t>
      </w:r>
      <w:r>
        <w:rPr>
          <w:b/>
          <w:color w:val="890000"/>
        </w:rPr>
        <w:t>Kural</w:t>
      </w:r>
      <w:r>
        <w:rPr>
          <w:b/>
          <w:color w:val="890000"/>
          <w:spacing w:val="39"/>
        </w:rPr>
        <w:t xml:space="preserve"> </w:t>
      </w:r>
      <w:r>
        <w:rPr>
          <w:b/>
          <w:color w:val="890000"/>
        </w:rPr>
        <w:t>koyma</w:t>
      </w:r>
      <w:r>
        <w:rPr>
          <w:b/>
          <w:color w:val="890000"/>
          <w:spacing w:val="36"/>
        </w:rPr>
        <w:t xml:space="preserve"> </w:t>
      </w:r>
      <w:r>
        <w:rPr>
          <w:b/>
          <w:color w:val="890000"/>
        </w:rPr>
        <w:t>ve</w:t>
      </w:r>
      <w:r>
        <w:rPr>
          <w:b/>
          <w:color w:val="890000"/>
          <w:spacing w:val="38"/>
        </w:rPr>
        <w:t xml:space="preserve"> </w:t>
      </w:r>
      <w:r>
        <w:rPr>
          <w:b/>
          <w:color w:val="890000"/>
        </w:rPr>
        <w:t>uygulama</w:t>
      </w:r>
      <w:r>
        <w:rPr>
          <w:b/>
          <w:color w:val="890000"/>
          <w:spacing w:val="36"/>
        </w:rPr>
        <w:t xml:space="preserve"> </w:t>
      </w:r>
      <w:r>
        <w:rPr>
          <w:b/>
          <w:color w:val="890000"/>
        </w:rPr>
        <w:t>konusunda</w:t>
      </w:r>
      <w:r>
        <w:rPr>
          <w:b/>
          <w:color w:val="890000"/>
          <w:spacing w:val="36"/>
        </w:rPr>
        <w:t xml:space="preserve"> </w:t>
      </w:r>
      <w:r>
        <w:rPr>
          <w:b/>
          <w:color w:val="890000"/>
        </w:rPr>
        <w:t xml:space="preserve">anne-baba </w:t>
      </w:r>
      <w:r>
        <w:rPr>
          <w:b/>
          <w:color w:val="890000"/>
          <w:spacing w:val="-2"/>
        </w:rPr>
        <w:t>olarak</w:t>
      </w:r>
      <w:r>
        <w:rPr>
          <w:b/>
          <w:color w:val="890000"/>
        </w:rPr>
        <w:tab/>
      </w:r>
      <w:r>
        <w:rPr>
          <w:b/>
          <w:color w:val="890000"/>
          <w:spacing w:val="-2"/>
        </w:rPr>
        <w:t>birlikte</w:t>
      </w:r>
      <w:r>
        <w:rPr>
          <w:b/>
          <w:color w:val="890000"/>
        </w:rPr>
        <w:tab/>
      </w:r>
      <w:r>
        <w:rPr>
          <w:b/>
          <w:color w:val="890000"/>
          <w:spacing w:val="-43"/>
        </w:rPr>
        <w:t xml:space="preserve"> </w:t>
      </w:r>
      <w:r>
        <w:rPr>
          <w:b/>
          <w:color w:val="890000"/>
          <w:spacing w:val="-2"/>
        </w:rPr>
        <w:t>hareket</w:t>
      </w:r>
      <w:r>
        <w:rPr>
          <w:b/>
          <w:color w:val="890000"/>
        </w:rPr>
        <w:tab/>
      </w:r>
      <w:r>
        <w:rPr>
          <w:b/>
          <w:color w:val="890000"/>
        </w:rPr>
        <w:tab/>
      </w:r>
      <w:r>
        <w:rPr>
          <w:b/>
          <w:color w:val="890000"/>
          <w:spacing w:val="-29"/>
        </w:rPr>
        <w:t xml:space="preserve"> </w:t>
      </w:r>
      <w:r>
        <w:rPr>
          <w:b/>
          <w:color w:val="890000"/>
        </w:rPr>
        <w:t>edin.</w:t>
      </w:r>
    </w:p>
    <w:p w:rsidR="00FE251D" w:rsidRPr="007A0BCD" w:rsidRDefault="00C20404">
      <w:pPr>
        <w:pStyle w:val="GvdeMetni"/>
        <w:tabs>
          <w:tab w:val="left" w:pos="1642"/>
          <w:tab w:val="left" w:pos="2293"/>
          <w:tab w:val="left" w:pos="3332"/>
        </w:tabs>
        <w:spacing w:before="2" w:line="276" w:lineRule="auto"/>
        <w:ind w:left="665" w:right="1790"/>
        <w:jc w:val="left"/>
        <w:rPr>
          <w:color w:val="000000" w:themeColor="text1"/>
        </w:rPr>
      </w:pPr>
      <w:r w:rsidRPr="007A0BCD">
        <w:rPr>
          <w:color w:val="000000" w:themeColor="text1"/>
        </w:rPr>
        <w:t xml:space="preserve">Sonradan kabul edeceğiniz şeylere </w:t>
      </w:r>
      <w:r w:rsidRPr="007A0BCD">
        <w:rPr>
          <w:color w:val="000000" w:themeColor="text1"/>
          <w:spacing w:val="-2"/>
        </w:rPr>
        <w:t>önceden</w:t>
      </w:r>
      <w:r w:rsidRPr="007A0BCD">
        <w:rPr>
          <w:color w:val="000000" w:themeColor="text1"/>
        </w:rPr>
        <w:tab/>
      </w:r>
      <w:r w:rsidRPr="007A0BCD">
        <w:rPr>
          <w:color w:val="000000" w:themeColor="text1"/>
          <w:spacing w:val="-4"/>
        </w:rPr>
        <w:t>hayır</w:t>
      </w:r>
      <w:r w:rsidRPr="007A0BCD">
        <w:rPr>
          <w:color w:val="000000" w:themeColor="text1"/>
        </w:rPr>
        <w:tab/>
      </w:r>
      <w:r w:rsidRPr="007A0BCD">
        <w:rPr>
          <w:color w:val="000000" w:themeColor="text1"/>
          <w:spacing w:val="-2"/>
        </w:rPr>
        <w:t>demeyin.</w:t>
      </w:r>
      <w:r w:rsidRPr="007A0BCD">
        <w:rPr>
          <w:color w:val="000000" w:themeColor="text1"/>
        </w:rPr>
        <w:tab/>
      </w:r>
      <w:r w:rsidRPr="007A0BCD">
        <w:rPr>
          <w:color w:val="000000" w:themeColor="text1"/>
          <w:spacing w:val="-4"/>
        </w:rPr>
        <w:t>Hayır</w:t>
      </w:r>
    </w:p>
    <w:p w:rsidR="00FE251D" w:rsidRPr="007A0BCD" w:rsidRDefault="00C20404">
      <w:pPr>
        <w:pStyle w:val="GvdeMetni"/>
        <w:spacing w:line="278" w:lineRule="auto"/>
        <w:ind w:left="665" w:right="270"/>
        <w:rPr>
          <w:color w:val="000000" w:themeColor="text1"/>
        </w:rPr>
      </w:pPr>
      <w:proofErr w:type="gramStart"/>
      <w:r w:rsidRPr="007A0BCD">
        <w:rPr>
          <w:color w:val="000000" w:themeColor="text1"/>
        </w:rPr>
        <w:t>demişseniz</w:t>
      </w:r>
      <w:proofErr w:type="gramEnd"/>
      <w:r w:rsidRPr="007A0BCD">
        <w:rPr>
          <w:color w:val="000000" w:themeColor="text1"/>
        </w:rPr>
        <w:t xml:space="preserve"> kararlılıkla sözünüzün arkasında durun. Koyduğunuz kuralların çocuğun yaşına ve gelişim düzeyine uygun olup olmadığına dikkat edin.</w:t>
      </w:r>
    </w:p>
    <w:p w:rsidR="00FE251D" w:rsidRDefault="00C20404">
      <w:pPr>
        <w:spacing w:line="276" w:lineRule="auto"/>
        <w:ind w:left="387" w:right="270"/>
        <w:jc w:val="right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487488512" behindDoc="1" locked="0" layoutInCell="1" allowOverlap="1">
                <wp:simplePos x="0" y="0"/>
                <wp:positionH relativeFrom="page">
                  <wp:posOffset>7398766</wp:posOffset>
                </wp:positionH>
                <wp:positionV relativeFrom="paragraph">
                  <wp:posOffset>995189</wp:posOffset>
                </wp:positionV>
                <wp:extent cx="692150" cy="920115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150" cy="920115"/>
                          <a:chOff x="0" y="0"/>
                          <a:chExt cx="692150" cy="920115"/>
                        </a:xfrm>
                      </wpg:grpSpPr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78" cy="4775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421030"/>
                            <a:ext cx="546989" cy="488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36576" y="421057"/>
                            <a:ext cx="547370" cy="488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370" h="488950">
                                <a:moveTo>
                                  <a:pt x="0" y="488950"/>
                                </a:moveTo>
                                <a:lnTo>
                                  <a:pt x="546987" y="488950"/>
                                </a:lnTo>
                                <a:lnTo>
                                  <a:pt x="5469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95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82.580017pt;margin-top:78.361366pt;width:54.5pt;height:72.45pt;mso-position-horizontal-relative:page;mso-position-vertical-relative:paragraph;z-index:-15827968" id="docshapegroup55" coordorigin="11652,1567" coordsize="1090,1449">
                <v:shape style="position:absolute;left:11651;top:1567;width:1090;height:753" type="#_x0000_t75" id="docshape56" stroked="false">
                  <v:imagedata r:id="rId31" o:title=""/>
                </v:shape>
                <v:shape style="position:absolute;left:11709;top:2230;width:862;height:770" type="#_x0000_t75" id="docshape57" stroked="false">
                  <v:imagedata r:id="rId32" o:title=""/>
                </v:shape>
                <v:rect style="position:absolute;left:11709;top:2230;width:862;height:770" id="docshape58" filled="false" stroked="true" strokeweight="1.5pt" strokecolor="#ffffff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color w:val="890000"/>
        </w:rPr>
        <w:t>Kendisini ifade etmekte zorlanıyor ise onu</w:t>
      </w:r>
      <w:r>
        <w:rPr>
          <w:b/>
          <w:color w:val="890000"/>
          <w:spacing w:val="40"/>
        </w:rPr>
        <w:t xml:space="preserve"> </w:t>
      </w:r>
      <w:r>
        <w:rPr>
          <w:b/>
          <w:color w:val="890000"/>
        </w:rPr>
        <w:t>sabırla dinleyin</w:t>
      </w:r>
      <w:r>
        <w:rPr>
          <w:b/>
          <w:color w:val="890000"/>
          <w:spacing w:val="40"/>
        </w:rPr>
        <w:t xml:space="preserve"> </w:t>
      </w:r>
      <w:r>
        <w:rPr>
          <w:b/>
          <w:color w:val="890000"/>
        </w:rPr>
        <w:t>ve</w:t>
      </w:r>
      <w:r>
        <w:rPr>
          <w:b/>
          <w:color w:val="890000"/>
          <w:spacing w:val="40"/>
        </w:rPr>
        <w:t xml:space="preserve"> </w:t>
      </w:r>
      <w:r>
        <w:rPr>
          <w:b/>
          <w:color w:val="890000"/>
        </w:rPr>
        <w:t>anlamaya</w:t>
      </w:r>
      <w:r>
        <w:rPr>
          <w:b/>
          <w:color w:val="890000"/>
          <w:spacing w:val="40"/>
        </w:rPr>
        <w:t xml:space="preserve"> </w:t>
      </w:r>
      <w:r>
        <w:rPr>
          <w:b/>
          <w:color w:val="890000"/>
        </w:rPr>
        <w:t>çalışın.</w:t>
      </w:r>
      <w:r>
        <w:rPr>
          <w:b/>
          <w:color w:val="890000"/>
          <w:spacing w:val="40"/>
        </w:rPr>
        <w:t xml:space="preserve"> </w:t>
      </w:r>
      <w:r w:rsidRPr="007A0BCD">
        <w:rPr>
          <w:color w:val="000000" w:themeColor="text1"/>
        </w:rPr>
        <w:t>Çocuğunuzun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ifade edici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dil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becerilerini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geliştirmek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için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birlikte</w:t>
      </w:r>
      <w:r w:rsidRPr="007A0BCD">
        <w:rPr>
          <w:color w:val="000000" w:themeColor="text1"/>
          <w:spacing w:val="40"/>
        </w:rPr>
        <w:t xml:space="preserve"> </w:t>
      </w:r>
      <w:r w:rsidRPr="007A0BCD">
        <w:rPr>
          <w:color w:val="000000" w:themeColor="text1"/>
        </w:rPr>
        <w:t>kitap okuyup aklında</w:t>
      </w:r>
      <w:r w:rsidRPr="007A0BCD">
        <w:rPr>
          <w:color w:val="000000" w:themeColor="text1"/>
          <w:spacing w:val="-2"/>
        </w:rPr>
        <w:t xml:space="preserve"> </w:t>
      </w:r>
      <w:r w:rsidRPr="007A0BCD">
        <w:rPr>
          <w:color w:val="000000" w:themeColor="text1"/>
        </w:rPr>
        <w:t>kalanları anlatmasını isteyebilirsiniz</w:t>
      </w:r>
      <w:r>
        <w:rPr>
          <w:color w:val="890000"/>
        </w:rPr>
        <w:t xml:space="preserve">. </w:t>
      </w:r>
      <w:r>
        <w:rPr>
          <w:b/>
          <w:color w:val="890000"/>
        </w:rPr>
        <w:t>Çocuğunuzun</w:t>
      </w:r>
      <w:r>
        <w:rPr>
          <w:b/>
          <w:color w:val="890000"/>
          <w:spacing w:val="40"/>
        </w:rPr>
        <w:t xml:space="preserve"> </w:t>
      </w:r>
      <w:r>
        <w:rPr>
          <w:b/>
          <w:color w:val="890000"/>
        </w:rPr>
        <w:t>ilgi</w:t>
      </w:r>
      <w:r>
        <w:rPr>
          <w:b/>
          <w:color w:val="890000"/>
          <w:spacing w:val="40"/>
        </w:rPr>
        <w:t xml:space="preserve"> </w:t>
      </w:r>
      <w:r>
        <w:rPr>
          <w:b/>
          <w:color w:val="890000"/>
        </w:rPr>
        <w:t>ve</w:t>
      </w:r>
      <w:r>
        <w:rPr>
          <w:b/>
          <w:color w:val="890000"/>
          <w:spacing w:val="40"/>
        </w:rPr>
        <w:t xml:space="preserve"> </w:t>
      </w:r>
      <w:r>
        <w:rPr>
          <w:b/>
          <w:color w:val="890000"/>
        </w:rPr>
        <w:t>yeteneklerini</w:t>
      </w:r>
      <w:r>
        <w:rPr>
          <w:b/>
          <w:color w:val="890000"/>
          <w:spacing w:val="40"/>
        </w:rPr>
        <w:t xml:space="preserve"> </w:t>
      </w:r>
      <w:r>
        <w:rPr>
          <w:b/>
          <w:color w:val="890000"/>
        </w:rPr>
        <w:t>dikkate</w:t>
      </w:r>
      <w:r>
        <w:rPr>
          <w:b/>
          <w:color w:val="890000"/>
          <w:spacing w:val="40"/>
        </w:rPr>
        <w:t xml:space="preserve"> </w:t>
      </w:r>
      <w:r>
        <w:rPr>
          <w:b/>
          <w:color w:val="890000"/>
        </w:rPr>
        <w:t>alarak onu</w:t>
      </w:r>
      <w:r>
        <w:rPr>
          <w:b/>
          <w:color w:val="890000"/>
          <w:spacing w:val="80"/>
        </w:rPr>
        <w:t xml:space="preserve"> </w:t>
      </w:r>
      <w:r>
        <w:rPr>
          <w:b/>
          <w:color w:val="890000"/>
        </w:rPr>
        <w:t>spora</w:t>
      </w:r>
      <w:r>
        <w:rPr>
          <w:b/>
          <w:color w:val="890000"/>
          <w:spacing w:val="80"/>
        </w:rPr>
        <w:t xml:space="preserve"> </w:t>
      </w:r>
      <w:r>
        <w:rPr>
          <w:b/>
          <w:color w:val="890000"/>
        </w:rPr>
        <w:t>ve</w:t>
      </w:r>
      <w:r>
        <w:rPr>
          <w:b/>
          <w:color w:val="890000"/>
          <w:spacing w:val="80"/>
        </w:rPr>
        <w:t xml:space="preserve"> </w:t>
      </w:r>
      <w:r>
        <w:rPr>
          <w:b/>
          <w:color w:val="890000"/>
        </w:rPr>
        <w:t>sanatsal</w:t>
      </w:r>
      <w:r>
        <w:rPr>
          <w:b/>
          <w:color w:val="890000"/>
          <w:spacing w:val="80"/>
        </w:rPr>
        <w:t xml:space="preserve"> </w:t>
      </w:r>
      <w:r>
        <w:rPr>
          <w:b/>
          <w:color w:val="890000"/>
        </w:rPr>
        <w:t>faaliyetlere</w:t>
      </w:r>
    </w:p>
    <w:p w:rsidR="00FE251D" w:rsidRPr="007A0BCD" w:rsidRDefault="00C20404">
      <w:pPr>
        <w:pStyle w:val="GvdeMetni"/>
        <w:tabs>
          <w:tab w:val="left" w:pos="2101"/>
          <w:tab w:val="left" w:pos="3201"/>
          <w:tab w:val="left" w:pos="3284"/>
          <w:tab w:val="left" w:pos="3749"/>
          <w:tab w:val="left" w:pos="4123"/>
          <w:tab w:val="left" w:pos="4920"/>
          <w:tab w:val="left" w:pos="4958"/>
        </w:tabs>
        <w:spacing w:line="276" w:lineRule="auto"/>
        <w:ind w:left="1665" w:right="271" w:firstLine="172"/>
        <w:jc w:val="right"/>
        <w:rPr>
          <w:color w:val="000000" w:themeColor="text1"/>
        </w:rPr>
      </w:pPr>
      <w:proofErr w:type="gramStart"/>
      <w:r>
        <w:rPr>
          <w:b/>
          <w:color w:val="890000"/>
          <w:spacing w:val="-2"/>
        </w:rPr>
        <w:t>yönlendirin</w:t>
      </w:r>
      <w:proofErr w:type="gramEnd"/>
      <w:r>
        <w:rPr>
          <w:b/>
          <w:color w:val="890000"/>
          <w:spacing w:val="-2"/>
        </w:rPr>
        <w:t>.</w:t>
      </w:r>
      <w:r>
        <w:rPr>
          <w:b/>
          <w:color w:val="890000"/>
        </w:rPr>
        <w:tab/>
      </w:r>
      <w:r w:rsidRPr="007A0BCD">
        <w:rPr>
          <w:color w:val="000000" w:themeColor="text1"/>
          <w:spacing w:val="-4"/>
        </w:rPr>
        <w:t>Bu,</w:t>
      </w:r>
      <w:r w:rsidRPr="007A0BCD">
        <w:rPr>
          <w:color w:val="000000" w:themeColor="text1"/>
        </w:rPr>
        <w:tab/>
      </w:r>
      <w:r w:rsidRPr="007A0BCD">
        <w:rPr>
          <w:color w:val="000000" w:themeColor="text1"/>
          <w:spacing w:val="-2"/>
        </w:rPr>
        <w:t>çocukların</w:t>
      </w:r>
      <w:r w:rsidRPr="007A0BCD">
        <w:rPr>
          <w:color w:val="000000" w:themeColor="text1"/>
        </w:rPr>
        <w:tab/>
      </w:r>
      <w:r w:rsidRPr="007A0BCD">
        <w:rPr>
          <w:color w:val="000000" w:themeColor="text1"/>
          <w:spacing w:val="-4"/>
        </w:rPr>
        <w:t xml:space="preserve">hem </w:t>
      </w:r>
      <w:r w:rsidRPr="007A0BCD">
        <w:rPr>
          <w:color w:val="000000" w:themeColor="text1"/>
        </w:rPr>
        <w:t>kendilerine</w:t>
      </w:r>
      <w:r w:rsidRPr="007A0BCD">
        <w:rPr>
          <w:color w:val="000000" w:themeColor="text1"/>
          <w:spacing w:val="80"/>
        </w:rPr>
        <w:t xml:space="preserve"> </w:t>
      </w:r>
      <w:r w:rsidRPr="007A0BCD">
        <w:rPr>
          <w:color w:val="000000" w:themeColor="text1"/>
        </w:rPr>
        <w:t>güven</w:t>
      </w:r>
      <w:r w:rsidRPr="007A0BCD">
        <w:rPr>
          <w:color w:val="000000" w:themeColor="text1"/>
          <w:spacing w:val="80"/>
        </w:rPr>
        <w:t xml:space="preserve"> </w:t>
      </w:r>
      <w:r w:rsidRPr="007A0BCD">
        <w:rPr>
          <w:color w:val="000000" w:themeColor="text1"/>
        </w:rPr>
        <w:t>duymalarına</w:t>
      </w:r>
      <w:r w:rsidRPr="007A0BCD">
        <w:rPr>
          <w:color w:val="000000" w:themeColor="text1"/>
          <w:spacing w:val="80"/>
        </w:rPr>
        <w:t xml:space="preserve"> </w:t>
      </w:r>
      <w:r w:rsidRPr="007A0BCD">
        <w:rPr>
          <w:color w:val="000000" w:themeColor="text1"/>
        </w:rPr>
        <w:t xml:space="preserve">hem </w:t>
      </w:r>
      <w:r w:rsidRPr="007A0BCD">
        <w:rPr>
          <w:color w:val="000000" w:themeColor="text1"/>
          <w:spacing w:val="-5"/>
        </w:rPr>
        <w:t>de</w:t>
      </w:r>
      <w:r w:rsidRPr="007A0BCD">
        <w:rPr>
          <w:color w:val="000000" w:themeColor="text1"/>
        </w:rPr>
        <w:tab/>
      </w:r>
      <w:r w:rsidRPr="007A0BCD">
        <w:rPr>
          <w:color w:val="000000" w:themeColor="text1"/>
          <w:spacing w:val="-2"/>
        </w:rPr>
        <w:t>enerjilerini</w:t>
      </w:r>
      <w:r w:rsidRPr="007A0BCD">
        <w:rPr>
          <w:color w:val="000000" w:themeColor="text1"/>
        </w:rPr>
        <w:tab/>
      </w:r>
      <w:r w:rsidRPr="007A0BCD">
        <w:rPr>
          <w:color w:val="000000" w:themeColor="text1"/>
        </w:rPr>
        <w:tab/>
      </w:r>
      <w:r w:rsidRPr="007A0BCD">
        <w:rPr>
          <w:color w:val="000000" w:themeColor="text1"/>
          <w:spacing w:val="-2"/>
        </w:rPr>
        <w:t>olumlu</w:t>
      </w:r>
      <w:r w:rsidRPr="007A0BCD">
        <w:rPr>
          <w:color w:val="000000" w:themeColor="text1"/>
        </w:rPr>
        <w:tab/>
      </w:r>
      <w:r w:rsidRPr="007A0BCD">
        <w:rPr>
          <w:color w:val="000000" w:themeColor="text1"/>
          <w:spacing w:val="-2"/>
        </w:rPr>
        <w:t>şekilde</w:t>
      </w:r>
      <w:r w:rsidRPr="007A0BCD">
        <w:rPr>
          <w:color w:val="000000" w:themeColor="text1"/>
        </w:rPr>
        <w:tab/>
      </w:r>
      <w:r w:rsidRPr="007A0BCD">
        <w:rPr>
          <w:color w:val="000000" w:themeColor="text1"/>
        </w:rPr>
        <w:tab/>
      </w:r>
      <w:r w:rsidRPr="007A0BCD">
        <w:rPr>
          <w:color w:val="000000" w:themeColor="text1"/>
          <w:spacing w:val="-4"/>
        </w:rPr>
        <w:t>dışa</w:t>
      </w:r>
    </w:p>
    <w:p w:rsidR="00FE251D" w:rsidRPr="007A0BCD" w:rsidRDefault="00C20404">
      <w:pPr>
        <w:pStyle w:val="GvdeMetni"/>
        <w:ind w:left="1665"/>
        <w:jc w:val="left"/>
        <w:rPr>
          <w:color w:val="000000" w:themeColor="text1"/>
        </w:rPr>
      </w:pPr>
      <w:proofErr w:type="gramStart"/>
      <w:r w:rsidRPr="007A0BCD">
        <w:rPr>
          <w:color w:val="000000" w:themeColor="text1"/>
        </w:rPr>
        <w:t>vurmalarına</w:t>
      </w:r>
      <w:proofErr w:type="gramEnd"/>
      <w:r w:rsidRPr="007A0BCD">
        <w:rPr>
          <w:color w:val="000000" w:themeColor="text1"/>
          <w:spacing w:val="-8"/>
        </w:rPr>
        <w:t xml:space="preserve"> </w:t>
      </w:r>
      <w:r w:rsidRPr="007A0BCD">
        <w:rPr>
          <w:color w:val="000000" w:themeColor="text1"/>
        </w:rPr>
        <w:t>yardımcı</w:t>
      </w:r>
      <w:r w:rsidRPr="007A0BCD">
        <w:rPr>
          <w:color w:val="000000" w:themeColor="text1"/>
          <w:spacing w:val="-5"/>
        </w:rPr>
        <w:t xml:space="preserve"> </w:t>
      </w:r>
      <w:r w:rsidRPr="007A0BCD">
        <w:rPr>
          <w:color w:val="000000" w:themeColor="text1"/>
          <w:spacing w:val="-4"/>
        </w:rPr>
        <w:t>olur.</w:t>
      </w:r>
    </w:p>
    <w:sectPr w:rsidR="00FE251D" w:rsidRPr="007A0BCD">
      <w:type w:val="continuous"/>
      <w:pgSz w:w="16840" w:h="11910" w:orient="landscape"/>
      <w:pgMar w:top="220" w:right="283" w:bottom="0" w:left="283" w:header="708" w:footer="708" w:gutter="0"/>
      <w:cols w:num="2" w:space="708" w:equalWidth="0">
        <w:col w:w="10637" w:space="40"/>
        <w:col w:w="55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A89"/>
    <w:multiLevelType w:val="hybridMultilevel"/>
    <w:tmpl w:val="AACE159E"/>
    <w:lvl w:ilvl="0" w:tplc="91FE2EBE">
      <w:numFmt w:val="bullet"/>
      <w:lvlText w:val=""/>
      <w:lvlJc w:val="left"/>
      <w:pPr>
        <w:ind w:left="180" w:hanging="180"/>
      </w:pPr>
      <w:rPr>
        <w:rFonts w:ascii="Symbol" w:eastAsia="Symbol" w:hAnsi="Symbol" w:cs="Symbol" w:hint="default"/>
        <w:b w:val="0"/>
        <w:bCs w:val="0"/>
        <w:i w:val="0"/>
        <w:iCs w:val="0"/>
        <w:color w:val="A40020"/>
        <w:spacing w:val="0"/>
        <w:w w:val="100"/>
        <w:sz w:val="24"/>
        <w:szCs w:val="24"/>
        <w:lang w:val="tr-TR" w:eastAsia="en-US" w:bidi="ar-SA"/>
      </w:rPr>
    </w:lvl>
    <w:lvl w:ilvl="1" w:tplc="9D6258DC">
      <w:numFmt w:val="bullet"/>
      <w:lvlText w:val="•"/>
      <w:lvlJc w:val="left"/>
      <w:pPr>
        <w:ind w:left="583" w:hanging="180"/>
      </w:pPr>
      <w:rPr>
        <w:rFonts w:hint="default"/>
        <w:lang w:val="tr-TR" w:eastAsia="en-US" w:bidi="ar-SA"/>
      </w:rPr>
    </w:lvl>
    <w:lvl w:ilvl="2" w:tplc="8C3EB214">
      <w:numFmt w:val="bullet"/>
      <w:lvlText w:val="•"/>
      <w:lvlJc w:val="left"/>
      <w:pPr>
        <w:ind w:left="987" w:hanging="180"/>
      </w:pPr>
      <w:rPr>
        <w:rFonts w:hint="default"/>
        <w:lang w:val="tr-TR" w:eastAsia="en-US" w:bidi="ar-SA"/>
      </w:rPr>
    </w:lvl>
    <w:lvl w:ilvl="3" w:tplc="53CE5D0E">
      <w:numFmt w:val="bullet"/>
      <w:lvlText w:val="•"/>
      <w:lvlJc w:val="left"/>
      <w:pPr>
        <w:ind w:left="1391" w:hanging="180"/>
      </w:pPr>
      <w:rPr>
        <w:rFonts w:hint="default"/>
        <w:lang w:val="tr-TR" w:eastAsia="en-US" w:bidi="ar-SA"/>
      </w:rPr>
    </w:lvl>
    <w:lvl w:ilvl="4" w:tplc="6F269DAA">
      <w:numFmt w:val="bullet"/>
      <w:lvlText w:val="•"/>
      <w:lvlJc w:val="left"/>
      <w:pPr>
        <w:ind w:left="1795" w:hanging="180"/>
      </w:pPr>
      <w:rPr>
        <w:rFonts w:hint="default"/>
        <w:lang w:val="tr-TR" w:eastAsia="en-US" w:bidi="ar-SA"/>
      </w:rPr>
    </w:lvl>
    <w:lvl w:ilvl="5" w:tplc="32A2C8D4">
      <w:numFmt w:val="bullet"/>
      <w:lvlText w:val="•"/>
      <w:lvlJc w:val="left"/>
      <w:pPr>
        <w:ind w:left="2199" w:hanging="180"/>
      </w:pPr>
      <w:rPr>
        <w:rFonts w:hint="default"/>
        <w:lang w:val="tr-TR" w:eastAsia="en-US" w:bidi="ar-SA"/>
      </w:rPr>
    </w:lvl>
    <w:lvl w:ilvl="6" w:tplc="2A460B26">
      <w:numFmt w:val="bullet"/>
      <w:lvlText w:val="•"/>
      <w:lvlJc w:val="left"/>
      <w:pPr>
        <w:ind w:left="2603" w:hanging="180"/>
      </w:pPr>
      <w:rPr>
        <w:rFonts w:hint="default"/>
        <w:lang w:val="tr-TR" w:eastAsia="en-US" w:bidi="ar-SA"/>
      </w:rPr>
    </w:lvl>
    <w:lvl w:ilvl="7" w:tplc="F2FC746A">
      <w:numFmt w:val="bullet"/>
      <w:lvlText w:val="•"/>
      <w:lvlJc w:val="left"/>
      <w:pPr>
        <w:ind w:left="3007" w:hanging="180"/>
      </w:pPr>
      <w:rPr>
        <w:rFonts w:hint="default"/>
        <w:lang w:val="tr-TR" w:eastAsia="en-US" w:bidi="ar-SA"/>
      </w:rPr>
    </w:lvl>
    <w:lvl w:ilvl="8" w:tplc="607870B4">
      <w:numFmt w:val="bullet"/>
      <w:lvlText w:val="•"/>
      <w:lvlJc w:val="left"/>
      <w:pPr>
        <w:ind w:left="3411" w:hanging="180"/>
      </w:pPr>
      <w:rPr>
        <w:rFonts w:hint="default"/>
        <w:lang w:val="tr-TR" w:eastAsia="en-US" w:bidi="ar-SA"/>
      </w:rPr>
    </w:lvl>
  </w:abstractNum>
  <w:abstractNum w:abstractNumId="1">
    <w:nsid w:val="1C2148D7"/>
    <w:multiLevelType w:val="hybridMultilevel"/>
    <w:tmpl w:val="3AD44A24"/>
    <w:lvl w:ilvl="0" w:tplc="B790C5E8">
      <w:numFmt w:val="bullet"/>
      <w:lvlText w:val=""/>
      <w:lvlJc w:val="left"/>
      <w:pPr>
        <w:ind w:left="180" w:hanging="180"/>
      </w:pPr>
      <w:rPr>
        <w:rFonts w:ascii="Symbol" w:eastAsia="Symbol" w:hAnsi="Symbol" w:cs="Symbol" w:hint="default"/>
        <w:b w:val="0"/>
        <w:bCs w:val="0"/>
        <w:i w:val="0"/>
        <w:iCs w:val="0"/>
        <w:color w:val="32004D"/>
        <w:spacing w:val="0"/>
        <w:w w:val="100"/>
        <w:sz w:val="20"/>
        <w:szCs w:val="20"/>
        <w:lang w:val="tr-TR" w:eastAsia="en-US" w:bidi="ar-SA"/>
      </w:rPr>
    </w:lvl>
    <w:lvl w:ilvl="1" w:tplc="06D8D6F0">
      <w:numFmt w:val="bullet"/>
      <w:lvlText w:val="•"/>
      <w:lvlJc w:val="left"/>
      <w:pPr>
        <w:ind w:left="586" w:hanging="180"/>
      </w:pPr>
      <w:rPr>
        <w:rFonts w:hint="default"/>
        <w:lang w:val="tr-TR" w:eastAsia="en-US" w:bidi="ar-SA"/>
      </w:rPr>
    </w:lvl>
    <w:lvl w:ilvl="2" w:tplc="4B3C9254">
      <w:numFmt w:val="bullet"/>
      <w:lvlText w:val="•"/>
      <w:lvlJc w:val="left"/>
      <w:pPr>
        <w:ind w:left="993" w:hanging="180"/>
      </w:pPr>
      <w:rPr>
        <w:rFonts w:hint="default"/>
        <w:lang w:val="tr-TR" w:eastAsia="en-US" w:bidi="ar-SA"/>
      </w:rPr>
    </w:lvl>
    <w:lvl w:ilvl="3" w:tplc="0CE65380">
      <w:numFmt w:val="bullet"/>
      <w:lvlText w:val="•"/>
      <w:lvlJc w:val="left"/>
      <w:pPr>
        <w:ind w:left="1399" w:hanging="180"/>
      </w:pPr>
      <w:rPr>
        <w:rFonts w:hint="default"/>
        <w:lang w:val="tr-TR" w:eastAsia="en-US" w:bidi="ar-SA"/>
      </w:rPr>
    </w:lvl>
    <w:lvl w:ilvl="4" w:tplc="BA7CCC6A">
      <w:numFmt w:val="bullet"/>
      <w:lvlText w:val="•"/>
      <w:lvlJc w:val="left"/>
      <w:pPr>
        <w:ind w:left="1806" w:hanging="180"/>
      </w:pPr>
      <w:rPr>
        <w:rFonts w:hint="default"/>
        <w:lang w:val="tr-TR" w:eastAsia="en-US" w:bidi="ar-SA"/>
      </w:rPr>
    </w:lvl>
    <w:lvl w:ilvl="5" w:tplc="8428715C">
      <w:numFmt w:val="bullet"/>
      <w:lvlText w:val="•"/>
      <w:lvlJc w:val="left"/>
      <w:pPr>
        <w:ind w:left="2213" w:hanging="180"/>
      </w:pPr>
      <w:rPr>
        <w:rFonts w:hint="default"/>
        <w:lang w:val="tr-TR" w:eastAsia="en-US" w:bidi="ar-SA"/>
      </w:rPr>
    </w:lvl>
    <w:lvl w:ilvl="6" w:tplc="6DC2124C">
      <w:numFmt w:val="bullet"/>
      <w:lvlText w:val="•"/>
      <w:lvlJc w:val="left"/>
      <w:pPr>
        <w:ind w:left="2619" w:hanging="180"/>
      </w:pPr>
      <w:rPr>
        <w:rFonts w:hint="default"/>
        <w:lang w:val="tr-TR" w:eastAsia="en-US" w:bidi="ar-SA"/>
      </w:rPr>
    </w:lvl>
    <w:lvl w:ilvl="7" w:tplc="69125A08">
      <w:numFmt w:val="bullet"/>
      <w:lvlText w:val="•"/>
      <w:lvlJc w:val="left"/>
      <w:pPr>
        <w:ind w:left="3026" w:hanging="180"/>
      </w:pPr>
      <w:rPr>
        <w:rFonts w:hint="default"/>
        <w:lang w:val="tr-TR" w:eastAsia="en-US" w:bidi="ar-SA"/>
      </w:rPr>
    </w:lvl>
    <w:lvl w:ilvl="8" w:tplc="38629770">
      <w:numFmt w:val="bullet"/>
      <w:lvlText w:val="•"/>
      <w:lvlJc w:val="left"/>
      <w:pPr>
        <w:ind w:left="3432" w:hanging="180"/>
      </w:pPr>
      <w:rPr>
        <w:rFonts w:hint="default"/>
        <w:lang w:val="tr-TR" w:eastAsia="en-US" w:bidi="ar-SA"/>
      </w:rPr>
    </w:lvl>
  </w:abstractNum>
  <w:abstractNum w:abstractNumId="2">
    <w:nsid w:val="21E035E6"/>
    <w:multiLevelType w:val="hybridMultilevel"/>
    <w:tmpl w:val="EB549CF4"/>
    <w:lvl w:ilvl="0" w:tplc="D17C3BEE">
      <w:numFmt w:val="bullet"/>
      <w:lvlText w:val=""/>
      <w:lvlJc w:val="left"/>
      <w:pPr>
        <w:ind w:left="230" w:hanging="176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62FCB714">
      <w:numFmt w:val="bullet"/>
      <w:lvlText w:val="•"/>
      <w:lvlJc w:val="left"/>
      <w:pPr>
        <w:ind w:left="692" w:hanging="176"/>
      </w:pPr>
      <w:rPr>
        <w:rFonts w:hint="default"/>
        <w:lang w:val="tr-TR" w:eastAsia="en-US" w:bidi="ar-SA"/>
      </w:rPr>
    </w:lvl>
    <w:lvl w:ilvl="2" w:tplc="22C8C43A">
      <w:numFmt w:val="bullet"/>
      <w:lvlText w:val="•"/>
      <w:lvlJc w:val="left"/>
      <w:pPr>
        <w:ind w:left="1145" w:hanging="176"/>
      </w:pPr>
      <w:rPr>
        <w:rFonts w:hint="default"/>
        <w:lang w:val="tr-TR" w:eastAsia="en-US" w:bidi="ar-SA"/>
      </w:rPr>
    </w:lvl>
    <w:lvl w:ilvl="3" w:tplc="80B6435A">
      <w:numFmt w:val="bullet"/>
      <w:lvlText w:val="•"/>
      <w:lvlJc w:val="left"/>
      <w:pPr>
        <w:ind w:left="1598" w:hanging="176"/>
      </w:pPr>
      <w:rPr>
        <w:rFonts w:hint="default"/>
        <w:lang w:val="tr-TR" w:eastAsia="en-US" w:bidi="ar-SA"/>
      </w:rPr>
    </w:lvl>
    <w:lvl w:ilvl="4" w:tplc="69CE7E44">
      <w:numFmt w:val="bullet"/>
      <w:lvlText w:val="•"/>
      <w:lvlJc w:val="left"/>
      <w:pPr>
        <w:ind w:left="2051" w:hanging="176"/>
      </w:pPr>
      <w:rPr>
        <w:rFonts w:hint="default"/>
        <w:lang w:val="tr-TR" w:eastAsia="en-US" w:bidi="ar-SA"/>
      </w:rPr>
    </w:lvl>
    <w:lvl w:ilvl="5" w:tplc="7ED63AE8">
      <w:numFmt w:val="bullet"/>
      <w:lvlText w:val="•"/>
      <w:lvlJc w:val="left"/>
      <w:pPr>
        <w:ind w:left="2504" w:hanging="176"/>
      </w:pPr>
      <w:rPr>
        <w:rFonts w:hint="default"/>
        <w:lang w:val="tr-TR" w:eastAsia="en-US" w:bidi="ar-SA"/>
      </w:rPr>
    </w:lvl>
    <w:lvl w:ilvl="6" w:tplc="6478E2EC">
      <w:numFmt w:val="bullet"/>
      <w:lvlText w:val="•"/>
      <w:lvlJc w:val="left"/>
      <w:pPr>
        <w:ind w:left="2957" w:hanging="176"/>
      </w:pPr>
      <w:rPr>
        <w:rFonts w:hint="default"/>
        <w:lang w:val="tr-TR" w:eastAsia="en-US" w:bidi="ar-SA"/>
      </w:rPr>
    </w:lvl>
    <w:lvl w:ilvl="7" w:tplc="077A1668">
      <w:numFmt w:val="bullet"/>
      <w:lvlText w:val="•"/>
      <w:lvlJc w:val="left"/>
      <w:pPr>
        <w:ind w:left="3410" w:hanging="176"/>
      </w:pPr>
      <w:rPr>
        <w:rFonts w:hint="default"/>
        <w:lang w:val="tr-TR" w:eastAsia="en-US" w:bidi="ar-SA"/>
      </w:rPr>
    </w:lvl>
    <w:lvl w:ilvl="8" w:tplc="DD1E508A">
      <w:numFmt w:val="bullet"/>
      <w:lvlText w:val="•"/>
      <w:lvlJc w:val="left"/>
      <w:pPr>
        <w:ind w:left="3863" w:hanging="176"/>
      </w:pPr>
      <w:rPr>
        <w:rFonts w:hint="default"/>
        <w:lang w:val="tr-TR" w:eastAsia="en-US" w:bidi="ar-SA"/>
      </w:rPr>
    </w:lvl>
  </w:abstractNum>
  <w:abstractNum w:abstractNumId="3">
    <w:nsid w:val="258A61C5"/>
    <w:multiLevelType w:val="hybridMultilevel"/>
    <w:tmpl w:val="320C3C14"/>
    <w:lvl w:ilvl="0" w:tplc="23DE70D0">
      <w:start w:val="1"/>
      <w:numFmt w:val="decimal"/>
      <w:lvlText w:val="%1."/>
      <w:lvlJc w:val="left"/>
      <w:pPr>
        <w:ind w:left="7838" w:hanging="172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05F5F"/>
        <w:spacing w:val="-1"/>
        <w:w w:val="98"/>
        <w:sz w:val="20"/>
        <w:szCs w:val="20"/>
        <w:lang w:val="tr-TR" w:eastAsia="en-US" w:bidi="ar-SA"/>
      </w:rPr>
    </w:lvl>
    <w:lvl w:ilvl="1" w:tplc="640C7EC4">
      <w:numFmt w:val="bullet"/>
      <w:lvlText w:val="•"/>
      <w:lvlJc w:val="left"/>
      <w:pPr>
        <w:ind w:left="8683" w:hanging="172"/>
      </w:pPr>
      <w:rPr>
        <w:rFonts w:hint="default"/>
        <w:lang w:val="tr-TR" w:eastAsia="en-US" w:bidi="ar-SA"/>
      </w:rPr>
    </w:lvl>
    <w:lvl w:ilvl="2" w:tplc="91D0466C">
      <w:numFmt w:val="bullet"/>
      <w:lvlText w:val="•"/>
      <w:lvlJc w:val="left"/>
      <w:pPr>
        <w:ind w:left="9526" w:hanging="172"/>
      </w:pPr>
      <w:rPr>
        <w:rFonts w:hint="default"/>
        <w:lang w:val="tr-TR" w:eastAsia="en-US" w:bidi="ar-SA"/>
      </w:rPr>
    </w:lvl>
    <w:lvl w:ilvl="3" w:tplc="F6F01BC6">
      <w:numFmt w:val="bullet"/>
      <w:lvlText w:val="•"/>
      <w:lvlJc w:val="left"/>
      <w:pPr>
        <w:ind w:left="10369" w:hanging="172"/>
      </w:pPr>
      <w:rPr>
        <w:rFonts w:hint="default"/>
        <w:lang w:val="tr-TR" w:eastAsia="en-US" w:bidi="ar-SA"/>
      </w:rPr>
    </w:lvl>
    <w:lvl w:ilvl="4" w:tplc="BAC47AAC">
      <w:numFmt w:val="bullet"/>
      <w:lvlText w:val="•"/>
      <w:lvlJc w:val="left"/>
      <w:pPr>
        <w:ind w:left="11212" w:hanging="172"/>
      </w:pPr>
      <w:rPr>
        <w:rFonts w:hint="default"/>
        <w:lang w:val="tr-TR" w:eastAsia="en-US" w:bidi="ar-SA"/>
      </w:rPr>
    </w:lvl>
    <w:lvl w:ilvl="5" w:tplc="936AE6AA">
      <w:numFmt w:val="bullet"/>
      <w:lvlText w:val="•"/>
      <w:lvlJc w:val="left"/>
      <w:pPr>
        <w:ind w:left="12055" w:hanging="172"/>
      </w:pPr>
      <w:rPr>
        <w:rFonts w:hint="default"/>
        <w:lang w:val="tr-TR" w:eastAsia="en-US" w:bidi="ar-SA"/>
      </w:rPr>
    </w:lvl>
    <w:lvl w:ilvl="6" w:tplc="C616C21C">
      <w:numFmt w:val="bullet"/>
      <w:lvlText w:val="•"/>
      <w:lvlJc w:val="left"/>
      <w:pPr>
        <w:ind w:left="12898" w:hanging="172"/>
      </w:pPr>
      <w:rPr>
        <w:rFonts w:hint="default"/>
        <w:lang w:val="tr-TR" w:eastAsia="en-US" w:bidi="ar-SA"/>
      </w:rPr>
    </w:lvl>
    <w:lvl w:ilvl="7" w:tplc="228CAB08">
      <w:numFmt w:val="bullet"/>
      <w:lvlText w:val="•"/>
      <w:lvlJc w:val="left"/>
      <w:pPr>
        <w:ind w:left="13741" w:hanging="172"/>
      </w:pPr>
      <w:rPr>
        <w:rFonts w:hint="default"/>
        <w:lang w:val="tr-TR" w:eastAsia="en-US" w:bidi="ar-SA"/>
      </w:rPr>
    </w:lvl>
    <w:lvl w:ilvl="8" w:tplc="FB4C2D18">
      <w:numFmt w:val="bullet"/>
      <w:lvlText w:val="•"/>
      <w:lvlJc w:val="left"/>
      <w:pPr>
        <w:ind w:left="14584" w:hanging="172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251D"/>
    <w:rsid w:val="007A0BCD"/>
    <w:rsid w:val="00C20404"/>
    <w:rsid w:val="00EE0263"/>
    <w:rsid w:val="00F74C97"/>
    <w:rsid w:val="00F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31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693"/>
      <w:jc w:val="both"/>
    </w:pPr>
  </w:style>
  <w:style w:type="paragraph" w:styleId="KonuBal">
    <w:name w:val="Title"/>
    <w:basedOn w:val="Normal"/>
    <w:uiPriority w:val="1"/>
    <w:qFormat/>
    <w:pPr>
      <w:spacing w:before="55"/>
      <w:ind w:left="1202"/>
    </w:pPr>
    <w:rPr>
      <w:rFonts w:ascii="Comic Sans MS" w:eastAsia="Comic Sans MS" w:hAnsi="Comic Sans MS" w:cs="Comic Sans MS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693" w:right="564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31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693"/>
      <w:jc w:val="both"/>
    </w:pPr>
  </w:style>
  <w:style w:type="paragraph" w:styleId="KonuBal">
    <w:name w:val="Title"/>
    <w:basedOn w:val="Normal"/>
    <w:uiPriority w:val="1"/>
    <w:qFormat/>
    <w:pPr>
      <w:spacing w:before="55"/>
      <w:ind w:left="1202"/>
    </w:pPr>
    <w:rPr>
      <w:rFonts w:ascii="Comic Sans MS" w:eastAsia="Comic Sans MS" w:hAnsi="Comic Sans MS" w:cs="Comic Sans MS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693" w:right="564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170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160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A6B4-5324-4E29-8B71-86F39EC7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pc</dc:creator>
  <cp:lastModifiedBy>pc</cp:lastModifiedBy>
  <cp:revision>4</cp:revision>
  <dcterms:created xsi:type="dcterms:W3CDTF">2025-01-07T08:12:00Z</dcterms:created>
  <dcterms:modified xsi:type="dcterms:W3CDTF">2025-01-09T10:58:00Z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2025-01-07T00:00:00Z</vt:filetime>
  </property>
  <property fmtid="{D5CDD505-2E9C-101B-9397-08002B2CF9AE}" pid="5" name="Producer">
    <vt:lpwstr>GPL Ghostscript 9.55.0</vt:lpwstr>
  </property>
</Properties>
</file>